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8F" w:rsidRDefault="00796EE3">
      <w:r>
        <w:t>DOP HJ/MAT</w:t>
      </w:r>
      <w:bookmarkStart w:id="0" w:name="_GoBack"/>
      <w:bookmarkEnd w:id="0"/>
    </w:p>
    <w:p w:rsidR="00796EE3" w:rsidRDefault="00796EE3" w:rsidP="00796EE3">
      <w:pPr>
        <w:pStyle w:val="Odlomakpopisa"/>
        <w:numPr>
          <w:ilvl w:val="0"/>
          <w:numId w:val="1"/>
        </w:numPr>
      </w:pPr>
      <w:r>
        <w:t>individualno dogovoreno s roditeljima preko osobnog kontakta za učenike kojima je to potrebno</w:t>
      </w:r>
    </w:p>
    <w:sectPr w:rsidR="0079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928"/>
    <w:multiLevelType w:val="hybridMultilevel"/>
    <w:tmpl w:val="D7C88B36"/>
    <w:lvl w:ilvl="0" w:tplc="55122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E3"/>
    <w:rsid w:val="00796EE3"/>
    <w:rsid w:val="00D0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4215"/>
  <w15:chartTrackingRefBased/>
  <w15:docId w15:val="{2C0BA46E-0D18-4532-8B2B-60DDFAE7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2020-03-20T17:28:00Z</dcterms:created>
  <dcterms:modified xsi:type="dcterms:W3CDTF">2020-03-20T17:30:00Z</dcterms:modified>
</cp:coreProperties>
</file>