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A7" w:rsidRDefault="00356FA7">
      <w:r>
        <w:t>GLAZBENA KULTURA – 18.3.2020. – 1 sat</w:t>
      </w:r>
    </w:p>
    <w:p w:rsidR="00356FA7" w:rsidRDefault="00356FA7"/>
    <w:p w:rsidR="00356FA7" w:rsidRDefault="00356FA7">
      <w:r w:rsidRPr="00356FA7">
        <w:rPr>
          <w:b/>
          <w:sz w:val="28"/>
          <w:szCs w:val="28"/>
        </w:rPr>
        <w:t>Ode zima</w:t>
      </w:r>
      <w:r>
        <w:t xml:space="preserve"> ( mada, sad mi pada na pamet, bili bi sretniji s naslovom Ode korona, jer zime nismo ni imali )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udžbenik str. 50.-51.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PJEVANJE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Učenici će na svom CD-</w:t>
      </w:r>
      <w:proofErr w:type="spellStart"/>
      <w:r>
        <w:rPr>
          <w:rFonts w:ascii="Calibri" w:hAnsi="Calibri"/>
          <w:sz w:val="24"/>
          <w:szCs w:val="24"/>
        </w:rPr>
        <w:t>eu</w:t>
      </w:r>
      <w:proofErr w:type="spellEnd"/>
      <w:r>
        <w:rPr>
          <w:rFonts w:ascii="Calibri" w:hAnsi="Calibri"/>
          <w:sz w:val="24"/>
          <w:szCs w:val="24"/>
        </w:rPr>
        <w:t xml:space="preserve"> poslušati pjesmicu Ode zima u cjelini.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Provjeriti razumije li se tekst.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Pročitati kiticu po kiticu na glas.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Zatim pjevajući uz CD naučiti melodiju i tekst pjesme.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SVIRANJE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privitku su vam poslane dvije snimke. ( Veliko hvala mom Luki i Emi, te mami Maji, koji su dozvolili da ih već godinama sustavno gnjavim i iskorištavam na dobrobit nas svih )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Odslušajte prvu. </w:t>
      </w:r>
      <w:proofErr w:type="spellStart"/>
      <w:r>
        <w:rPr>
          <w:rFonts w:ascii="Calibri" w:hAnsi="Calibri"/>
          <w:sz w:val="24"/>
          <w:szCs w:val="24"/>
        </w:rPr>
        <w:t>Nek</w:t>
      </w:r>
      <w:proofErr w:type="spellEnd"/>
      <w:r>
        <w:rPr>
          <w:rFonts w:ascii="Calibri" w:hAnsi="Calibri"/>
          <w:sz w:val="24"/>
          <w:szCs w:val="24"/>
        </w:rPr>
        <w:t xml:space="preserve"> djeca probaju pogoditi što na njoj svira Ema.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Nakon slušanja druge snimke </w:t>
      </w:r>
      <w:proofErr w:type="spellStart"/>
      <w:r>
        <w:rPr>
          <w:rFonts w:ascii="Calibri" w:hAnsi="Calibri"/>
          <w:sz w:val="24"/>
          <w:szCs w:val="24"/>
        </w:rPr>
        <w:t>nek</w:t>
      </w:r>
      <w:proofErr w:type="spellEnd"/>
      <w:r>
        <w:rPr>
          <w:rFonts w:ascii="Calibri" w:hAnsi="Calibri"/>
          <w:sz w:val="24"/>
          <w:szCs w:val="24"/>
        </w:rPr>
        <w:t xml:space="preserve"> probaju ponovo zaključiti što je sad Ema svirala. 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Ako ne odgonetnu, u ponedjeljak šaljem odgovore i opis.</w:t>
      </w:r>
    </w:p>
    <w:p w:rsidR="00356FA7" w:rsidRDefault="00FA5B11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Njihov je zadatak da uz jedno i drugo sviranje- snimke pljeskajući rukama odsviraju RITAM pjesmice.( ritam – svaki izgovoreni slog )</w:t>
      </w:r>
    </w:p>
    <w:p w:rsidR="00FA5B11" w:rsidRDefault="00FA5B11" w:rsidP="00356FA7">
      <w:pPr>
        <w:rPr>
          <w:rFonts w:ascii="Calibri" w:hAnsi="Calibri"/>
          <w:sz w:val="24"/>
          <w:szCs w:val="24"/>
        </w:rPr>
      </w:pPr>
    </w:p>
    <w:p w:rsidR="00FA5B11" w:rsidRDefault="00FA5B11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SLUŠANJE</w:t>
      </w:r>
    </w:p>
    <w:p w:rsidR="00FA5B11" w:rsidRDefault="00FA5B11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Odslušati pjesme na 51.str. ( CD koji imaju ) i odrediti što im je zajedničko. Ne treba pisati nigdje nikakav zapis. </w:t>
      </w:r>
      <w:proofErr w:type="spellStart"/>
      <w:r>
        <w:rPr>
          <w:rFonts w:ascii="Calibri" w:hAnsi="Calibri"/>
          <w:sz w:val="24"/>
          <w:szCs w:val="24"/>
        </w:rPr>
        <w:t>Ak</w:t>
      </w:r>
      <w:proofErr w:type="spellEnd"/>
      <w:r>
        <w:rPr>
          <w:rFonts w:ascii="Calibri" w:hAnsi="Calibri"/>
          <w:sz w:val="24"/>
          <w:szCs w:val="24"/>
        </w:rPr>
        <w:t xml:space="preserve"> bude kakvih problema, drugi ćete tjedan dobiti odgovore pa ćemo to analizirati.</w:t>
      </w:r>
    </w:p>
    <w:p w:rsidR="00FA5B11" w:rsidRDefault="00FA5B11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NAPOMENA - UPOZORENJE: Video snimke su privatno vlasništvo i ZABRANJENO ih je distribuirati. Radi se o maloljetnoj djeci i molim vas da ovo upozorenje shvatite ozbiljno. U protivnom činite kazneno djelo.</w:t>
      </w:r>
      <w:bookmarkStart w:id="0" w:name="_GoBack"/>
      <w:bookmarkEnd w:id="0"/>
    </w:p>
    <w:p w:rsidR="00FA5B11" w:rsidRDefault="00FA5B11" w:rsidP="00356F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Hvala.</w:t>
      </w:r>
    </w:p>
    <w:p w:rsidR="00356FA7" w:rsidRDefault="00356FA7" w:rsidP="00356FA7">
      <w:pPr>
        <w:rPr>
          <w:rFonts w:ascii="Calibri" w:hAnsi="Calibri"/>
          <w:sz w:val="24"/>
          <w:szCs w:val="24"/>
        </w:rPr>
      </w:pPr>
    </w:p>
    <w:p w:rsidR="00356FA7" w:rsidRDefault="00356FA7" w:rsidP="00356FA7"/>
    <w:sectPr w:rsidR="0035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7"/>
    <w:rsid w:val="00356FA7"/>
    <w:rsid w:val="00456E4B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5BBD"/>
  <w15:chartTrackingRefBased/>
  <w15:docId w15:val="{2CEA07C3-F0F6-49AC-963B-F46C1AD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2020-03-19T16:16:00Z</dcterms:created>
  <dcterms:modified xsi:type="dcterms:W3CDTF">2020-03-19T16:32:00Z</dcterms:modified>
</cp:coreProperties>
</file>