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96" w:rsidRDefault="0015356A">
      <w:r>
        <w:t>GLAZBENA KULTURA – 8.4. – 1 sat</w:t>
      </w:r>
    </w:p>
    <w:p w:rsidR="0015356A" w:rsidRDefault="0015356A"/>
    <w:p w:rsidR="0015356A" w:rsidRDefault="0015356A" w:rsidP="0015356A">
      <w:pPr>
        <w:spacing w:after="0" w:line="240" w:lineRule="auto"/>
        <w:rPr>
          <w:b/>
          <w:sz w:val="24"/>
          <w:szCs w:val="24"/>
        </w:rPr>
      </w:pPr>
      <w:r w:rsidRPr="008D344E">
        <w:rPr>
          <w:b/>
          <w:sz w:val="24"/>
          <w:szCs w:val="24"/>
        </w:rPr>
        <w:t>Kad bi svi ljudi na svijetu</w:t>
      </w:r>
    </w:p>
    <w:p w:rsidR="0015356A" w:rsidRDefault="0015356A" w:rsidP="0015356A">
      <w:pPr>
        <w:spacing w:after="0" w:line="240" w:lineRule="auto"/>
        <w:rPr>
          <w:b/>
          <w:sz w:val="24"/>
          <w:szCs w:val="24"/>
        </w:rPr>
      </w:pPr>
    </w:p>
    <w:p w:rsidR="0015356A" w:rsidRDefault="0015356A" w:rsidP="0015356A">
      <w:pPr>
        <w:spacing w:after="0" w:line="240" w:lineRule="auto"/>
        <w:rPr>
          <w:b/>
          <w:sz w:val="24"/>
          <w:szCs w:val="24"/>
        </w:rPr>
      </w:pPr>
    </w:p>
    <w:p w:rsidR="0015356A" w:rsidRDefault="0015356A" w:rsidP="0015356A">
      <w:pPr>
        <w:spacing w:after="0" w:line="240" w:lineRule="auto"/>
        <w:rPr>
          <w:sz w:val="24"/>
          <w:szCs w:val="24"/>
        </w:rPr>
      </w:pPr>
      <w:r w:rsidRPr="0015356A">
        <w:rPr>
          <w:sz w:val="24"/>
          <w:szCs w:val="24"/>
        </w:rPr>
        <w:t xml:space="preserve">Udžbenik </w:t>
      </w:r>
      <w:r>
        <w:rPr>
          <w:sz w:val="24"/>
          <w:szCs w:val="24"/>
        </w:rPr>
        <w:t>str. 48. i 49.</w:t>
      </w:r>
    </w:p>
    <w:p w:rsidR="0015356A" w:rsidRDefault="0015356A" w:rsidP="0015356A">
      <w:pPr>
        <w:spacing w:after="0" w:line="240" w:lineRule="auto"/>
        <w:rPr>
          <w:sz w:val="24"/>
          <w:szCs w:val="24"/>
        </w:rPr>
      </w:pPr>
    </w:p>
    <w:p w:rsidR="0015356A" w:rsidRDefault="0015356A" w:rsidP="001535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Pročitat ćete tekst, uzeti CD i naučiti pjevati uz CD.</w:t>
      </w:r>
    </w:p>
    <w:p w:rsidR="0015356A" w:rsidRDefault="0015356A" w:rsidP="001535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Uočiti pjevanje solista i dječjeg pjevačkog zbora.</w:t>
      </w:r>
    </w:p>
    <w:p w:rsidR="0015356A" w:rsidRDefault="0015356A" w:rsidP="001535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Točno znam što biste vi kao djeca zaželjeli u ovom trenutku ! Zato naučite ovu pjesmu, zdušno i od srca je pjevajte……… i idemo ka ostvarenju naših želja ! Zajedno, svaki iz svog doma.</w:t>
      </w:r>
    </w:p>
    <w:p w:rsidR="0015356A" w:rsidRDefault="0015356A" w:rsidP="0015356A">
      <w:pPr>
        <w:spacing w:after="0" w:line="240" w:lineRule="auto"/>
        <w:rPr>
          <w:sz w:val="24"/>
          <w:szCs w:val="24"/>
        </w:rPr>
      </w:pPr>
    </w:p>
    <w:p w:rsidR="0015356A" w:rsidRDefault="0015356A" w:rsidP="0015356A">
      <w:pPr>
        <w:spacing w:after="0" w:line="240" w:lineRule="auto"/>
        <w:rPr>
          <w:sz w:val="24"/>
          <w:szCs w:val="24"/>
        </w:rPr>
      </w:pPr>
    </w:p>
    <w:p w:rsidR="0015356A" w:rsidRDefault="0015356A" w:rsidP="001535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Moj daleki prijatelju – poslušaj, otkrij izvođača.</w:t>
      </w:r>
    </w:p>
    <w:p w:rsidR="0015356A" w:rsidRDefault="0015356A" w:rsidP="001535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Jesu li pjesme slične po nečemu? Otkrij poruke pjesama…….</w:t>
      </w:r>
    </w:p>
    <w:p w:rsidR="0015356A" w:rsidRDefault="0015356A" w:rsidP="0015356A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15356A" w:rsidRPr="0015356A" w:rsidRDefault="0015356A" w:rsidP="0015356A">
      <w:pPr>
        <w:spacing w:after="0" w:line="240" w:lineRule="auto"/>
        <w:rPr>
          <w:sz w:val="24"/>
          <w:szCs w:val="24"/>
        </w:rPr>
      </w:pPr>
    </w:p>
    <w:p w:rsidR="0015356A" w:rsidRPr="0015356A" w:rsidRDefault="0015356A"/>
    <w:sectPr w:rsidR="0015356A" w:rsidRPr="00153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6A"/>
    <w:rsid w:val="0015356A"/>
    <w:rsid w:val="004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C050"/>
  <w15:chartTrackingRefBased/>
  <w15:docId w15:val="{CC5255A4-8FAD-4D56-915B-2B88B9C1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2020-04-07T18:58:00Z</dcterms:created>
  <dcterms:modified xsi:type="dcterms:W3CDTF">2020-04-07T19:06:00Z</dcterms:modified>
</cp:coreProperties>
</file>