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69" w:rsidRDefault="005C6591">
      <w:r>
        <w:t>MATEMATIKA – 8.4. – 1 sat</w:t>
      </w:r>
    </w:p>
    <w:p w:rsidR="005C6591" w:rsidRDefault="005C6591">
      <w:r>
        <w:t>Ponovimo</w:t>
      </w:r>
    </w:p>
    <w:p w:rsidR="005C6591" w:rsidRDefault="005C6591">
      <w:r>
        <w:t>Udžbenik i RB str.86., ZZ 88.</w:t>
      </w:r>
    </w:p>
    <w:p w:rsidR="005C6591" w:rsidRDefault="005C6591"/>
    <w:p w:rsidR="005C6591" w:rsidRDefault="005C6591">
      <w:r>
        <w:t xml:space="preserve">Na početku učenicima dajte prazan komad papira. Na njemu neka napišu i  nacrtaju ono što su </w:t>
      </w:r>
      <w:proofErr w:type="spellStart"/>
      <w:r>
        <w:t>ovuh</w:t>
      </w:r>
      <w:proofErr w:type="spellEnd"/>
      <w:r>
        <w:t xml:space="preserve"> dana naučili, ponovili i utvrdili od geometrijskih sadržaja. Zatim vam to …..“ja sam učitelj“/ „ja sam učiteljica“ igrom neka objasne. ( taj papir ne treba slikati, niti prepisivati u bilježnicu.</w:t>
      </w:r>
    </w:p>
    <w:p w:rsidR="005C6591" w:rsidRDefault="005C6591">
      <w:r>
        <w:t>Slijedeći korak je rad s udžbeničkim materijalom ( udžbenik, RB)</w:t>
      </w:r>
    </w:p>
    <w:p w:rsidR="005C6591" w:rsidRDefault="005C6591">
      <w:r>
        <w:t>U bilježnicu neka sada napišu „</w:t>
      </w:r>
      <w:r w:rsidRPr="005C6591">
        <w:rPr>
          <w:b/>
        </w:rPr>
        <w:t>Školski rad</w:t>
      </w:r>
      <w:r>
        <w:t>“, naslov „</w:t>
      </w:r>
      <w:r w:rsidRPr="005C6591">
        <w:rPr>
          <w:b/>
        </w:rPr>
        <w:t>Ponavljamo</w:t>
      </w:r>
      <w:r>
        <w:t>“ i neka riješe slijedeće zadatke:</w:t>
      </w:r>
    </w:p>
    <w:p w:rsidR="005C6591" w:rsidRDefault="005C6591"/>
    <w:p w:rsidR="005C6591" w:rsidRPr="005C6591" w:rsidRDefault="005C6591" w:rsidP="005C6591">
      <w:pPr>
        <w:tabs>
          <w:tab w:val="left" w:pos="240"/>
          <w:tab w:val="left" w:pos="70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Nacrtaj </w:t>
      </w:r>
      <w:proofErr w:type="spellStart"/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>polupravac</w:t>
      </w:r>
      <w:proofErr w:type="spellEnd"/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>a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početnom točkom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>C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5C6591" w:rsidRPr="005C6591" w:rsidRDefault="005C6591" w:rsidP="005C6591">
      <w:pPr>
        <w:tabs>
          <w:tab w:val="left" w:pos="240"/>
          <w:tab w:val="left" w:pos="70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Nacrtaj </w:t>
      </w:r>
      <w:proofErr w:type="spellStart"/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>polupravac</w:t>
      </w:r>
      <w:proofErr w:type="spellEnd"/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>b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početnom točkom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>C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5C6591" w:rsidRPr="005C6591" w:rsidRDefault="005C6591" w:rsidP="005C6591">
      <w:pPr>
        <w:tabs>
          <w:tab w:val="left" w:pos="240"/>
          <w:tab w:val="left" w:pos="70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3. Nacrtaj pravac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c 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koji prolazi točkom </w:t>
      </w:r>
      <w:r w:rsidRPr="005C6591">
        <w:rPr>
          <w:rFonts w:ascii="Calibri" w:eastAsia="Times New Roman" w:hAnsi="Calibri" w:cs="Times New Roman"/>
          <w:i/>
          <w:sz w:val="24"/>
          <w:szCs w:val="24"/>
          <w:lang w:eastAsia="hr-HR"/>
        </w:rPr>
        <w:t>C</w:t>
      </w:r>
      <w:r w:rsidRPr="005C659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5C6591" w:rsidRDefault="005C6591" w:rsidP="005C6591">
      <w:pPr>
        <w:tabs>
          <w:tab w:val="left" w:pos="240"/>
          <w:tab w:val="left" w:pos="704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C6591">
        <w:rPr>
          <w:rFonts w:ascii="Calibri" w:eastAsia="Calibri" w:hAnsi="Calibri" w:cs="Times New Roman"/>
          <w:sz w:val="24"/>
          <w:szCs w:val="24"/>
        </w:rPr>
        <w:t xml:space="preserve">4. Nacrtaj dužinu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5C6591">
        <w:rPr>
          <w:rFonts w:ascii="Calibri" w:eastAsia="Calibri" w:hAnsi="Calibri" w:cs="Times New Roman"/>
          <w:sz w:val="24"/>
          <w:szCs w:val="24"/>
        </w:rPr>
        <w:t xml:space="preserve">koja je dio pravca </w:t>
      </w:r>
      <w:r w:rsidRPr="005C6591">
        <w:rPr>
          <w:rFonts w:ascii="Calibri" w:eastAsia="Calibri" w:hAnsi="Calibri" w:cs="Times New Roman"/>
          <w:i/>
          <w:sz w:val="24"/>
          <w:szCs w:val="24"/>
        </w:rPr>
        <w:t>c</w:t>
      </w:r>
      <w:r w:rsidRPr="005C6591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5C6591" w:rsidRDefault="005C6591" w:rsidP="005C6591">
      <w:pPr>
        <w:tabs>
          <w:tab w:val="left" w:pos="240"/>
          <w:tab w:val="left" w:pos="704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5C6591" w:rsidRDefault="005C6591" w:rsidP="005C6591">
      <w:pPr>
        <w:tabs>
          <w:tab w:val="left" w:pos="240"/>
          <w:tab w:val="left" w:pos="704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NAPOMENA: Zadatke je poželjno prepisati. Kod crtanja i označavanja voditi računa o pravilnom crtanju crta slijeva na desno, o pravilnom položaju trokuta( crta se uz najdulju stranicu) ili ravnala, te o urednosti.</w:t>
      </w:r>
    </w:p>
    <w:p w:rsidR="005C6591" w:rsidRDefault="005C6591" w:rsidP="005C6591">
      <w:pPr>
        <w:tabs>
          <w:tab w:val="left" w:pos="240"/>
          <w:tab w:val="left" w:pos="704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5C6591" w:rsidRPr="005C6591" w:rsidRDefault="005C6591" w:rsidP="005C6591">
      <w:pPr>
        <w:tabs>
          <w:tab w:val="left" w:pos="240"/>
          <w:tab w:val="left" w:pos="704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Ako želiš, zatim riješi i zadatke u ZZ.</w:t>
      </w:r>
    </w:p>
    <w:p w:rsidR="005C6591" w:rsidRDefault="005C6591"/>
    <w:p w:rsidR="005C6591" w:rsidRDefault="005C6591"/>
    <w:sectPr w:rsidR="005C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1"/>
    <w:rsid w:val="005C6591"/>
    <w:rsid w:val="006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E86"/>
  <w15:chartTrackingRefBased/>
  <w15:docId w15:val="{2471B208-2FE4-46A4-A6B6-DDB6C8A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2020-04-07T18:23:00Z</dcterms:created>
  <dcterms:modified xsi:type="dcterms:W3CDTF">2020-04-07T18:32:00Z</dcterms:modified>
</cp:coreProperties>
</file>