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97" w:rsidRDefault="00D10197">
      <w:r>
        <w:t>TZK – 7.4. – 1 sat</w:t>
      </w:r>
    </w:p>
    <w:p w:rsidR="00D10197" w:rsidRDefault="00D10197">
      <w:r>
        <w:t>Uz pomoć ovih kartica vježbaj 20-tak minuta. A onda istrči van i budi aktivan ( trči, skači, penji se, vodi loptu, preskači vijaču……….) još 20-tak minuta.</w:t>
      </w:r>
      <w:bookmarkStart w:id="0" w:name="_GoBack"/>
      <w:bookmarkEnd w:id="0"/>
    </w:p>
    <w:p w:rsidR="00D10197" w:rsidRDefault="00D10197"/>
    <w:p w:rsidR="009D20DA" w:rsidRDefault="00D10197">
      <w:r>
        <w:rPr>
          <w:noProof/>
          <w:lang w:eastAsia="hr-HR"/>
        </w:rPr>
        <w:drawing>
          <wp:inline distT="0" distB="0" distL="0" distR="0" wp14:anchorId="6B35EB05" wp14:editId="150583A3">
            <wp:extent cx="5151120" cy="5829300"/>
            <wp:effectExtent l="0" t="0" r="0" b="0"/>
            <wp:docPr id="1" name="Slika 1" descr="https://lh4.googleusercontent.com/G7JS4Le2Y1Sq7DNUIEYwqs9fZMOOEfE_q2U4g8WLypzvyrwJ4NAGdNWYgFIrvdfztK9FjFQfcZCFxHScmka75mSl5l_hsgm2SA54Hmd4uj4Y-77vwss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G7JS4Le2Y1Sq7DNUIEYwqs9fZMOOEfE_q2U4g8WLypzvyrwJ4NAGdNWYgFIrvdfztK9FjFQfcZCFxHScmka75mSl5l_hsgm2SA54Hmd4uj4Y-77vwss=w12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68472B99" wp14:editId="568EB3DC">
                <wp:extent cx="304800" cy="304800"/>
                <wp:effectExtent l="0" t="0" r="0" b="0"/>
                <wp:docPr id="2" name="AutoShape 2" descr="https://lh4.googleusercontent.com/G7JS4Le2Y1Sq7DNUIEYwqs9fZMOOEfE_q2U4g8WLypzvyrwJ4NAGdNWYgFIrvdfztK9FjFQfcZCFxHScmka75mSl5l_hsgm2SA54Hmd4uj4Y-77vwss=w1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197" w:rsidRDefault="00D10197" w:rsidP="00D10197">
                            <w:pPr>
                              <w:jc w:val="center"/>
                            </w:pPr>
                          </w:p>
                          <w:p w:rsidR="00D10197" w:rsidRDefault="00D10197" w:rsidP="00D101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472B99" id="AutoShape 2" o:spid="_x0000_s1026" alt="https://lh4.googleusercontent.com/G7JS4Le2Y1Sq7DNUIEYwqs9fZMOOEfE_q2U4g8WLypzvyrwJ4NAGdNWYgFIrvdfztK9FjFQfcZCFxHScmka75mSl5l_hsgm2SA54Hmd4uj4Y-77vwss=w128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CcrrD9BAwAAZgYAAA4AAAAAAAAAAAAAAAAALgIAAGRycy9lMm9Eb2MueG1sUEsB&#10;Ai0AFAAGAAgAAAAhAEyg6SzYAAAAAwEAAA8AAAAAAAAAAAAAAAAAmwUAAGRycy9kb3ducmV2Lnht&#10;bFBLBQYAAAAABAAEAPMAAACgBgAAAAA=&#10;" filled="f" stroked="f">
                <o:lock v:ext="edit" aspectratio="t"/>
                <v:textbox>
                  <w:txbxContent>
                    <w:p w:rsidR="00D10197" w:rsidRDefault="00D10197" w:rsidP="00D10197">
                      <w:pPr>
                        <w:jc w:val="center"/>
                      </w:pPr>
                    </w:p>
                    <w:p w:rsidR="00D10197" w:rsidRDefault="00D10197" w:rsidP="00D10197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D2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97"/>
    <w:rsid w:val="00071B26"/>
    <w:rsid w:val="009D20DA"/>
    <w:rsid w:val="00D1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C68F"/>
  <w15:chartTrackingRefBased/>
  <w15:docId w15:val="{F5CCDB83-65AB-4774-B93B-05FD7F14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2020-04-06T08:40:00Z</dcterms:created>
  <dcterms:modified xsi:type="dcterms:W3CDTF">2020-04-06T08:56:00Z</dcterms:modified>
</cp:coreProperties>
</file>