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53" w:rsidRDefault="00F908AC">
      <w:r>
        <w:t>MATEMATIKA – 31.3. – 1 sat</w:t>
      </w:r>
    </w:p>
    <w:p w:rsidR="00F908AC" w:rsidRPr="00F908AC" w:rsidRDefault="00F908AC" w:rsidP="00F908AC">
      <w:pPr>
        <w:pStyle w:val="Default"/>
        <w:spacing w:line="276" w:lineRule="auto"/>
        <w:rPr>
          <w:b/>
          <w:sz w:val="22"/>
          <w:szCs w:val="22"/>
        </w:rPr>
      </w:pPr>
      <w:r w:rsidRPr="00F908AC">
        <w:rPr>
          <w:b/>
          <w:sz w:val="22"/>
          <w:szCs w:val="22"/>
        </w:rPr>
        <w:t>Omeđena i neomeđena ravna crta</w:t>
      </w:r>
    </w:p>
    <w:p w:rsidR="00F908AC" w:rsidRDefault="000D44AB">
      <w:r>
        <w:t>Udžbenik i RB str. 81, ZZ str.83</w:t>
      </w:r>
    </w:p>
    <w:p w:rsidR="000D44AB" w:rsidRDefault="000D44AB"/>
    <w:p w:rsidR="000D44AB" w:rsidRDefault="000D44AB">
      <w:r>
        <w:t>Uz Ponovimo u udžbeniku ponoviti kakve crte poznajemo. Napomenuti da su i crte u ravnini.</w:t>
      </w:r>
    </w:p>
    <w:p w:rsidR="000D44AB" w:rsidRDefault="000D44AB">
      <w:r>
        <w:t xml:space="preserve">Potražiti u okolini gdje možemo uočiti takve crte. </w:t>
      </w:r>
    </w:p>
    <w:p w:rsidR="000D44AB" w:rsidRDefault="000D44AB">
      <w:r>
        <w:t xml:space="preserve">Zatim uz udžbenik ponoviti o dužini i pravcu. </w:t>
      </w:r>
    </w:p>
    <w:p w:rsidR="000D44AB" w:rsidRDefault="000D44AB">
      <w:r w:rsidRPr="000D44AB">
        <w:rPr>
          <w:b/>
        </w:rPr>
        <w:t>Bitno je uočiti</w:t>
      </w:r>
      <w:r>
        <w:rPr>
          <w:b/>
        </w:rPr>
        <w:t xml:space="preserve"> (utvditi, ponoviti)</w:t>
      </w:r>
      <w:r>
        <w:t>: 1. da su i dužina i pravac ravne crte ( crtamo ih ravnalom, trokutom povlačeći olovkom uz gornji rub slijeva na desno – pazite na to, vole raditi kontra)</w:t>
      </w:r>
    </w:p>
    <w:p w:rsidR="000D44AB" w:rsidRDefault="000D44AB">
      <w:r>
        <w:t>2. da je dužina OMEĐENA ( ima točke na rubovima – krajevima – KRAJNJE TOČKE, da točke označavamo kružićima ili crticom, a imenujemo velikim tiskanim slovima, kako imenujemo dužine - po krajnjim točkama, oznaka za dužinu)</w:t>
      </w:r>
    </w:p>
    <w:p w:rsidR="000D44AB" w:rsidRDefault="000D44AB">
      <w:r>
        <w:t>3. da je pravac NEOMEĐEN ( što to znači – možemo ga obostrano u nedogled produljivati ), imenujemo ga malim tiskanim ili pisanim slovima abecede</w:t>
      </w:r>
    </w:p>
    <w:p w:rsidR="000D44AB" w:rsidRDefault="000D44AB">
      <w:r>
        <w:t>4. vrijedno je PONOVITI kojim se slovima abecede i zašto u matematici ne služimo za imenovanje točaka dužina i pravaca</w:t>
      </w:r>
    </w:p>
    <w:p w:rsidR="000D44AB" w:rsidRDefault="000D44AB"/>
    <w:p w:rsidR="000D44AB" w:rsidRDefault="000D44AB">
      <w:r>
        <w:t xml:space="preserve">Ako još prošli puta niste upotrijebili bilježnicu za GEOMETRIJU, a imate je kod kuće, molim vas da je upotrebljavate od danas. </w:t>
      </w:r>
    </w:p>
    <w:p w:rsidR="000D44AB" w:rsidRDefault="000D44AB">
      <w:r>
        <w:t>Za crtanje ravnih crta OBAVEZNO upotreba pomagala ( TROKUT/RAVNALO)</w:t>
      </w:r>
    </w:p>
    <w:p w:rsidR="000D44AB" w:rsidRDefault="000D44AB">
      <w:r>
        <w:t>U bilježnicu nacrtati i napisati :</w:t>
      </w:r>
    </w:p>
    <w:p w:rsidR="000D44AB" w:rsidRPr="000D44AB" w:rsidRDefault="000D44AB" w:rsidP="000D44AB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1560829</wp:posOffset>
                </wp:positionH>
                <wp:positionV relativeFrom="paragraph">
                  <wp:posOffset>165735</wp:posOffset>
                </wp:positionV>
                <wp:extent cx="0" cy="323850"/>
                <wp:effectExtent l="76200" t="38100" r="57150" b="19050"/>
                <wp:wrapNone/>
                <wp:docPr id="19" name="Ravni poveznik sa strelico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77C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9" o:spid="_x0000_s1026" type="#_x0000_t32" style="position:absolute;margin-left:122.9pt;margin-top:13.05pt;width:0;height:25.5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331469</wp:posOffset>
                </wp:positionH>
                <wp:positionV relativeFrom="paragraph">
                  <wp:posOffset>165735</wp:posOffset>
                </wp:positionV>
                <wp:extent cx="0" cy="296545"/>
                <wp:effectExtent l="76200" t="38100" r="57150" b="27305"/>
                <wp:wrapNone/>
                <wp:docPr id="18" name="Ravni poveznik sa strelico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AF4C" id="Ravni poveznik sa strelicom 18" o:spid="_x0000_s1026" type="#_x0000_t32" style="position:absolute;margin-left:26.1pt;margin-top:13.05pt;width:0;height:23.35p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sz w:val="24"/>
          <w:szCs w:val="24"/>
          <w:lang w:eastAsia="hr-HR"/>
        </w:rPr>
        <w:t>Omeđena i neomeđena ravna crta</w:t>
      </w:r>
    </w:p>
    <w:p w:rsidR="000D44AB" w:rsidRPr="000D44AB" w:rsidRDefault="000D44AB" w:rsidP="000D44AB">
      <w:pPr>
        <w:spacing w:after="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i/>
          <w:color w:val="FF0000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84455</wp:posOffset>
                </wp:positionV>
                <wp:extent cx="1031240" cy="669290"/>
                <wp:effectExtent l="0" t="0" r="16510" b="1651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240" cy="669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A119F" id="Pravokutnik 17" o:spid="_x0000_s1026" style="position:absolute;margin-left:80.3pt;margin-top:6.65pt;width:81.2pt;height:5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">
                <v:fill opacity="0"/>
              </v:rect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137160</wp:posOffset>
                </wp:positionV>
                <wp:extent cx="248920" cy="166370"/>
                <wp:effectExtent l="38100" t="38100" r="17780" b="24130"/>
                <wp:wrapNone/>
                <wp:docPr id="16" name="Ravni poveznik sa strelic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892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0C0FE" id="Ravni poveznik sa strelicom 16" o:spid="_x0000_s1026" type="#_x0000_t32" style="position:absolute;margin-left:.8pt;margin-top:10.8pt;width:19.6pt;height:13.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137160</wp:posOffset>
                </wp:positionV>
                <wp:extent cx="463550" cy="431165"/>
                <wp:effectExtent l="0" t="0" r="12700" b="26035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43116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62561" id="Elipsa 15" o:spid="_x0000_s1026" style="position:absolute;margin-left:6.85pt;margin-top:10.8pt;width:36.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">
                <v:fill opacity="0"/>
              </v:oval>
            </w:pict>
          </mc:Fallback>
        </mc:AlternateConten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117475</wp:posOffset>
                </wp:positionV>
                <wp:extent cx="1068070" cy="255905"/>
                <wp:effectExtent l="105410" t="41275" r="112395" b="26670"/>
                <wp:wrapNone/>
                <wp:docPr id="14" name="Jednakokračni troku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2559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E5B8B7"/>
                        </a:solidFill>
                        <a:ln w="381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DF30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4" o:spid="_x0000_s1026" type="#_x0000_t5" style="position:absolute;margin-left:209.3pt;margin-top:9.25pt;width:84.1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" fillcolor="#e5b8b7" strokecolor="#7f7f7f" strokeweight="3pt">
                <v:shadow color="#243f60" opacity=".5" offset="1pt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13970</wp:posOffset>
                </wp:positionV>
                <wp:extent cx="723900" cy="414655"/>
                <wp:effectExtent l="0" t="0" r="19050" b="23495"/>
                <wp:wrapNone/>
                <wp:docPr id="13" name="Pravoku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414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F9ED2" id="Pravokutnik 13" o:spid="_x0000_s1026" style="position:absolute;margin-left:92.95pt;margin-top:1.1pt;width:57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">
                <v:fill opacity="0"/>
              </v:rect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117475</wp:posOffset>
                </wp:positionV>
                <wp:extent cx="394970" cy="195580"/>
                <wp:effectExtent l="0" t="0" r="24130" b="13970"/>
                <wp:wrapNone/>
                <wp:docPr id="12" name="Pravoku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A509D" id="Pravokutnik 12" o:spid="_x0000_s1026" style="position:absolute;margin-left:106.2pt;margin-top:9.25pt;width:31.1pt;height:1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"/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-1270</wp:posOffset>
                </wp:positionV>
                <wp:extent cx="226060" cy="139065"/>
                <wp:effectExtent l="0" t="38100" r="59690" b="32385"/>
                <wp:wrapNone/>
                <wp:docPr id="11" name="Ravni poveznik sa strelic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58FD2" id="Ravni poveznik sa strelicom 11" o:spid="_x0000_s1026" type="#_x0000_t32" style="position:absolute;margin-left:31.3pt;margin-top:-.1pt;width:17.8pt;height:10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13970</wp:posOffset>
                </wp:positionV>
                <wp:extent cx="313690" cy="299085"/>
                <wp:effectExtent l="0" t="0" r="10160" b="24765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990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88F94" id="Elipsa 10" o:spid="_x0000_s1026" style="position:absolute;margin-left:12.85pt;margin-top:1.1pt;width:24.7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">
                <v:fill opacity="0"/>
              </v:oval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87630</wp:posOffset>
                </wp:positionV>
                <wp:extent cx="161290" cy="146685"/>
                <wp:effectExtent l="0" t="0" r="10160" b="24765"/>
                <wp:wrapNone/>
                <wp:docPr id="9" name="Elips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301F8" id="Elipsa 9" o:spid="_x0000_s1026" style="position:absolute;margin-left:19.2pt;margin-top:6.9pt;width:12.7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"/>
            </w:pict>
          </mc:Fallback>
        </mc:AlternateConten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40639</wp:posOffset>
                </wp:positionV>
                <wp:extent cx="438785" cy="0"/>
                <wp:effectExtent l="38100" t="76200" r="0" b="952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3939" id="Ravni poveznik sa strelicom 8" o:spid="_x0000_s1026" type="#_x0000_t32" style="position:absolute;margin-left:71.65pt;margin-top:3.2pt;width:34.5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40639</wp:posOffset>
                </wp:positionV>
                <wp:extent cx="499110" cy="0"/>
                <wp:effectExtent l="0" t="76200" r="15240" b="952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0C7E" id="Ravni poveznik sa strelicom 7" o:spid="_x0000_s1026" type="#_x0000_t32" style="position:absolute;margin-left:137.3pt;margin-top:3.2pt;width:39.3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1560829</wp:posOffset>
                </wp:positionH>
                <wp:positionV relativeFrom="paragraph">
                  <wp:posOffset>127000</wp:posOffset>
                </wp:positionV>
                <wp:extent cx="0" cy="372745"/>
                <wp:effectExtent l="76200" t="0" r="95250" b="65405"/>
                <wp:wrapNone/>
                <wp:docPr id="6" name="Ravni poveznik sa strelic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30469" id="Ravni poveznik sa strelicom 6" o:spid="_x0000_s1026" type="#_x0000_t32" style="position:absolute;margin-left:122.9pt;margin-top:10pt;width:0;height:29.3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0</wp:posOffset>
                </wp:positionV>
                <wp:extent cx="248920" cy="196215"/>
                <wp:effectExtent l="38100" t="0" r="17780" b="5143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92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A95FE" id="Ravni poveznik sa strelicom 5" o:spid="_x0000_s1026" type="#_x0000_t32" style="position:absolute;margin-left:.8pt;margin-top:0;width:19.6pt;height:15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40640</wp:posOffset>
                </wp:positionV>
                <wp:extent cx="241300" cy="147955"/>
                <wp:effectExtent l="0" t="0" r="82550" b="6159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AF06A" id="Ravni poveznik sa strelicom 4" o:spid="_x0000_s1026" type="#_x0000_t32" style="position:absolute;margin-left:30.7pt;margin-top:3.2pt;width:19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" strokecolor="red">
                <v:stroke endarrow="block"/>
              </v:shape>
            </w:pict>
          </mc:Fallback>
        </mc:AlternateContent>
      </w: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324484</wp:posOffset>
                </wp:positionH>
                <wp:positionV relativeFrom="paragraph">
                  <wp:posOffset>48260</wp:posOffset>
                </wp:positionV>
                <wp:extent cx="0" cy="267335"/>
                <wp:effectExtent l="76200" t="0" r="57150" b="5651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96AE" id="Ravni poveznik sa strelicom 3" o:spid="_x0000_s1026" type="#_x0000_t32" style="position:absolute;margin-left:25.55pt;margin-top:3.8pt;width:0;height:21.0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" strokecolor="red">
                <v:stroke endarrow="block"/>
              </v:shape>
            </w:pict>
          </mc:Fallback>
        </mc:AlternateConten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object w:dxaOrig="2985" w:dyaOrig="2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pt;height:66.6pt" o:ole="">
            <v:imagedata r:id="rId5" o:title=""/>
          </v:shape>
          <o:OLEObject Type="Embed" ProgID="PBrush" ShapeID="_x0000_i1025" DrawAspect="Content" ObjectID="_1647158275" r:id="rId6"/>
        </w:objec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object w:dxaOrig="2280" w:dyaOrig="795">
          <v:shape id="_x0000_i1026" type="#_x0000_t75" style="width:99.6pt;height:35.4pt" o:ole="">
            <v:imagedata r:id="rId7" o:title=""/>
          </v:shape>
          <o:OLEObject Type="Embed" ProgID="PBrush" ShapeID="_x0000_i1026" DrawAspect="Content" ObjectID="_1647158276" r:id="rId8"/>
        </w:objec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18415</wp:posOffset>
                </wp:positionV>
                <wp:extent cx="3365500" cy="255905"/>
                <wp:effectExtent l="0" t="0" r="25400" b="2984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0F6E" id="Ravni poveznik sa strelicom 2" o:spid="_x0000_s1026" type="#_x0000_t32" style="position:absolute;margin-left:28.4pt;margin-top:1.45pt;width:2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"/>
            </w:pict>
          </mc:Fallback>
        </mc:AlternateConten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21590</wp:posOffset>
                </wp:positionV>
                <wp:extent cx="4374515" cy="44450"/>
                <wp:effectExtent l="0" t="0" r="26035" b="3175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74515" cy="4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C27C2" id="Ravni poveznik sa strelicom 1" o:spid="_x0000_s1026" type="#_x0000_t32" style="position:absolute;margin-left:26.1pt;margin-top:1.7pt;width:344.45pt;height:3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"/>
            </w:pict>
          </mc:Fallback>
        </mc:AlternateConten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 xml:space="preserve">RAVNINA </w: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– neomeđena ravna ploha </w: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lastRenderedPageBreak/>
        <w:t>CRTA</w: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dio ravnine</w: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DUŽINA</w: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ravna crta </w: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t>omeđena krajnjim točkama</w:t>
      </w:r>
    </w:p>
    <w:p w:rsidR="000D44AB" w:rsidRPr="000D44AB" w:rsidRDefault="000D44AB" w:rsidP="000D44A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44AB"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  <w:t>PRAVAC</w:t>
      </w:r>
      <w:r w:rsidRPr="000D44A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– neomeđena ravna crta</w:t>
      </w:r>
    </w:p>
    <w:p w:rsidR="000D44AB" w:rsidRDefault="000D44AB"/>
    <w:p w:rsidR="000D44AB" w:rsidRDefault="000D44AB"/>
    <w:p w:rsidR="000D44AB" w:rsidRDefault="000D44AB">
      <w:r>
        <w:t>( u prvom redu crteža vam je prikazano širenje – povećavanje ravnine, a trokut vam je prikazan kao dio unutar ravnine, ploha koju smo omeđili crtama )</w:t>
      </w:r>
    </w:p>
    <w:p w:rsidR="000D44AB" w:rsidRDefault="000D44AB"/>
    <w:p w:rsidR="000D44AB" w:rsidRDefault="000D44AB">
      <w:r>
        <w:t>ZADATAK :</w:t>
      </w:r>
    </w:p>
    <w:p w:rsidR="000D44AB" w:rsidRDefault="000D44AB" w:rsidP="000D44AB">
      <w:pPr>
        <w:pStyle w:val="Odlomakpopisa"/>
        <w:numPr>
          <w:ilvl w:val="0"/>
          <w:numId w:val="1"/>
        </w:numPr>
      </w:pPr>
      <w:r>
        <w:t>Usmeno ponovi pojmove napisane crveno!</w:t>
      </w:r>
    </w:p>
    <w:p w:rsidR="000D44AB" w:rsidRDefault="000D44AB" w:rsidP="000D44AB">
      <w:pPr>
        <w:pStyle w:val="Odlomakpopisa"/>
        <w:numPr>
          <w:ilvl w:val="0"/>
          <w:numId w:val="1"/>
        </w:numPr>
      </w:pPr>
      <w:r>
        <w:t>Riješi zadatke u RB !</w:t>
      </w:r>
    </w:p>
    <w:p w:rsidR="000D44AB" w:rsidRDefault="000D44AB" w:rsidP="000D44AB">
      <w:pPr>
        <w:pStyle w:val="Odlomakpopisa"/>
        <w:numPr>
          <w:ilvl w:val="0"/>
          <w:numId w:val="1"/>
        </w:numPr>
      </w:pPr>
      <w:r>
        <w:t>Ako želiš, riješi zadatke i u ZZ.</w:t>
      </w:r>
    </w:p>
    <w:p w:rsidR="000D44AB" w:rsidRDefault="000D44AB" w:rsidP="000D44AB">
      <w:r>
        <w:t xml:space="preserve">SRETNO ! </w:t>
      </w:r>
    </w:p>
    <w:p w:rsidR="000D44AB" w:rsidRPr="000D44AB" w:rsidRDefault="000D44AB" w:rsidP="000D44AB">
      <w:pPr>
        <w:rPr>
          <w:b/>
        </w:rPr>
      </w:pPr>
      <w:bookmarkStart w:id="0" w:name="_GoBack"/>
      <w:bookmarkEnd w:id="0"/>
      <w:r>
        <w:t xml:space="preserve">Molim paziti na UREDNOST I TOČNOST u crtanju ! </w:t>
      </w:r>
      <w:r w:rsidRPr="000D44AB">
        <w:rPr>
          <w:b/>
        </w:rPr>
        <w:t>Znam da vi to znate i možete !</w:t>
      </w:r>
      <w:r>
        <w:rPr>
          <w:b/>
        </w:rPr>
        <w:t xml:space="preserve"> Vjerujem u vas!</w:t>
      </w:r>
    </w:p>
    <w:sectPr w:rsidR="000D44AB" w:rsidRPr="000D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B8A"/>
    <w:multiLevelType w:val="hybridMultilevel"/>
    <w:tmpl w:val="2BE2E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AC"/>
    <w:rsid w:val="000D44AB"/>
    <w:rsid w:val="001E3C72"/>
    <w:rsid w:val="00A07653"/>
    <w:rsid w:val="00F9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D3B2"/>
  <w15:chartTrackingRefBased/>
  <w15:docId w15:val="{1EF12E50-DC93-455D-A357-DAC91B0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908A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D4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2020-03-30T16:18:00Z</dcterms:created>
  <dcterms:modified xsi:type="dcterms:W3CDTF">2020-03-31T09:12:00Z</dcterms:modified>
</cp:coreProperties>
</file>