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DA" w:rsidRDefault="00F016A6" w:rsidP="00F016A6">
      <w:pPr>
        <w:pStyle w:val="Bezproreda"/>
        <w:rPr>
          <w:rFonts w:ascii="Times New Roman" w:hAnsi="Times New Roman" w:cs="Times New Roman"/>
          <w:b/>
        </w:rPr>
      </w:pPr>
      <w:r w:rsidRPr="009A2EDA">
        <w:rPr>
          <w:rFonts w:ascii="Times New Roman" w:hAnsi="Times New Roman" w:cs="Times New Roman"/>
          <w:b/>
        </w:rPr>
        <w:t>OSNOVNA ŠKOLA MA</w:t>
      </w:r>
      <w:r w:rsidR="009A2EDA" w:rsidRPr="009A2EDA">
        <w:rPr>
          <w:rFonts w:ascii="Times New Roman" w:hAnsi="Times New Roman" w:cs="Times New Roman"/>
          <w:b/>
        </w:rPr>
        <w:t xml:space="preserve">TIJE GUPCA  </w:t>
      </w:r>
    </w:p>
    <w:p w:rsidR="001C3618" w:rsidRPr="009A2EDA" w:rsidRDefault="009A2EDA" w:rsidP="00F016A6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9A2EDA">
        <w:rPr>
          <w:rFonts w:ascii="Times New Roman" w:hAnsi="Times New Roman" w:cs="Times New Roman"/>
          <w:b/>
        </w:rPr>
        <w:t>GORNJA STUBICA</w:t>
      </w:r>
    </w:p>
    <w:p w:rsidR="00511971" w:rsidRPr="009A2EDA" w:rsidRDefault="009A2EDA" w:rsidP="00F016A6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MATIJE GUPCA 2, 49245 GORNJA STUBICA</w:t>
      </w:r>
    </w:p>
    <w:p w:rsidR="00F016A6" w:rsidRPr="009A2EDA" w:rsidRDefault="00C93819" w:rsidP="00F016A6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KLASA: 40</w:t>
      </w:r>
      <w:r w:rsidR="009A2EDA" w:rsidRPr="009A2EDA">
        <w:rPr>
          <w:rFonts w:ascii="Times New Roman" w:hAnsi="Times New Roman" w:cs="Times New Roman"/>
        </w:rPr>
        <w:t>6</w:t>
      </w:r>
      <w:r w:rsidRPr="009A2EDA">
        <w:rPr>
          <w:rFonts w:ascii="Times New Roman" w:hAnsi="Times New Roman" w:cs="Times New Roman"/>
        </w:rPr>
        <w:t>-</w:t>
      </w:r>
      <w:r w:rsidR="009A2EDA" w:rsidRPr="009A2EDA">
        <w:rPr>
          <w:rFonts w:ascii="Times New Roman" w:hAnsi="Times New Roman" w:cs="Times New Roman"/>
        </w:rPr>
        <w:t>01</w:t>
      </w:r>
      <w:r w:rsidRPr="009A2EDA">
        <w:rPr>
          <w:rFonts w:ascii="Times New Roman" w:hAnsi="Times New Roman" w:cs="Times New Roman"/>
        </w:rPr>
        <w:t>/18-01/</w:t>
      </w:r>
      <w:r w:rsidR="009A2EDA" w:rsidRPr="009A2EDA">
        <w:rPr>
          <w:rFonts w:ascii="Times New Roman" w:hAnsi="Times New Roman" w:cs="Times New Roman"/>
        </w:rPr>
        <w:t>03</w:t>
      </w:r>
      <w:r w:rsidR="00311C3D" w:rsidRPr="009A2EDA">
        <w:rPr>
          <w:rFonts w:ascii="Times New Roman" w:hAnsi="Times New Roman" w:cs="Times New Roman"/>
        </w:rPr>
        <w:t xml:space="preserve">          </w:t>
      </w:r>
    </w:p>
    <w:p w:rsidR="00F016A6" w:rsidRPr="009A2EDA" w:rsidRDefault="00E6536B" w:rsidP="00F016A6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URBROJ</w:t>
      </w:r>
      <w:r w:rsidR="00311C3D" w:rsidRPr="009A2EDA">
        <w:rPr>
          <w:rFonts w:ascii="Times New Roman" w:hAnsi="Times New Roman" w:cs="Times New Roman"/>
        </w:rPr>
        <w:t>:</w:t>
      </w:r>
      <w:r w:rsidRPr="009A2EDA">
        <w:rPr>
          <w:rFonts w:ascii="Times New Roman" w:hAnsi="Times New Roman" w:cs="Times New Roman"/>
        </w:rPr>
        <w:t xml:space="preserve"> 2113/0</w:t>
      </w:r>
      <w:r w:rsidR="009A2EDA" w:rsidRPr="009A2EDA">
        <w:rPr>
          <w:rFonts w:ascii="Times New Roman" w:hAnsi="Times New Roman" w:cs="Times New Roman"/>
        </w:rPr>
        <w:t>5</w:t>
      </w:r>
      <w:r w:rsidRPr="009A2EDA">
        <w:rPr>
          <w:rFonts w:ascii="Times New Roman" w:hAnsi="Times New Roman" w:cs="Times New Roman"/>
        </w:rPr>
        <w:t>-380-</w:t>
      </w:r>
      <w:r w:rsidR="009A2EDA" w:rsidRPr="009A2EDA">
        <w:rPr>
          <w:rFonts w:ascii="Times New Roman" w:hAnsi="Times New Roman" w:cs="Times New Roman"/>
        </w:rPr>
        <w:t>8</w:t>
      </w:r>
      <w:r w:rsidRPr="009A2EDA">
        <w:rPr>
          <w:rFonts w:ascii="Times New Roman" w:hAnsi="Times New Roman" w:cs="Times New Roman"/>
        </w:rPr>
        <w:t>0-01-18</w:t>
      </w:r>
      <w:r w:rsidR="00E52E40" w:rsidRPr="009A2EDA">
        <w:rPr>
          <w:rFonts w:ascii="Times New Roman" w:hAnsi="Times New Roman" w:cs="Times New Roman"/>
        </w:rPr>
        <w:t>-1</w:t>
      </w:r>
    </w:p>
    <w:p w:rsidR="00F016A6" w:rsidRPr="009A2EDA" w:rsidRDefault="009A2EDA" w:rsidP="00F016A6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Gornja Stubica</w:t>
      </w:r>
      <w:r w:rsidR="00262666" w:rsidRPr="009A2EDA">
        <w:rPr>
          <w:rFonts w:ascii="Times New Roman" w:hAnsi="Times New Roman" w:cs="Times New Roman"/>
        </w:rPr>
        <w:t xml:space="preserve">, </w:t>
      </w:r>
      <w:r w:rsidRPr="009A2EDA">
        <w:rPr>
          <w:rFonts w:ascii="Times New Roman" w:hAnsi="Times New Roman" w:cs="Times New Roman"/>
        </w:rPr>
        <w:t>0</w:t>
      </w:r>
      <w:r w:rsidR="009D4DCC">
        <w:rPr>
          <w:rFonts w:ascii="Times New Roman" w:hAnsi="Times New Roman" w:cs="Times New Roman"/>
        </w:rPr>
        <w:t>4</w:t>
      </w:r>
      <w:r w:rsidRPr="009A2EDA">
        <w:rPr>
          <w:rFonts w:ascii="Times New Roman" w:hAnsi="Times New Roman" w:cs="Times New Roman"/>
        </w:rPr>
        <w:t>.04.</w:t>
      </w:r>
      <w:r w:rsidR="00E6536B" w:rsidRPr="009A2EDA">
        <w:rPr>
          <w:rFonts w:ascii="Times New Roman" w:hAnsi="Times New Roman" w:cs="Times New Roman"/>
        </w:rPr>
        <w:t>2018</w:t>
      </w:r>
      <w:r w:rsidR="00E7312A" w:rsidRPr="009A2EDA">
        <w:rPr>
          <w:rFonts w:ascii="Times New Roman" w:hAnsi="Times New Roman" w:cs="Times New Roman"/>
        </w:rPr>
        <w:t>.</w:t>
      </w:r>
    </w:p>
    <w:p w:rsidR="00F016A6" w:rsidRPr="009A2EDA" w:rsidRDefault="00F016A6" w:rsidP="00F016A6">
      <w:pPr>
        <w:pStyle w:val="Bezproreda"/>
        <w:rPr>
          <w:rFonts w:ascii="Times New Roman" w:hAnsi="Times New Roman" w:cs="Times New Roman"/>
          <w:b/>
        </w:rPr>
      </w:pPr>
    </w:p>
    <w:p w:rsidR="00F016A6" w:rsidRPr="009A2EDA" w:rsidRDefault="00630B50">
      <w:pPr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Na temelju članka 5</w:t>
      </w:r>
      <w:r w:rsidR="00E6536B" w:rsidRPr="009A2EDA">
        <w:rPr>
          <w:rFonts w:ascii="Times New Roman" w:hAnsi="Times New Roman" w:cs="Times New Roman"/>
        </w:rPr>
        <w:t>. Pravilnika o provedbi postup</w:t>
      </w:r>
      <w:r w:rsidR="00786876" w:rsidRPr="009A2EDA">
        <w:rPr>
          <w:rFonts w:ascii="Times New Roman" w:hAnsi="Times New Roman" w:cs="Times New Roman"/>
        </w:rPr>
        <w:t>a</w:t>
      </w:r>
      <w:r w:rsidR="00E6536B" w:rsidRPr="009A2EDA">
        <w:rPr>
          <w:rFonts w:ascii="Times New Roman" w:hAnsi="Times New Roman" w:cs="Times New Roman"/>
        </w:rPr>
        <w:t xml:space="preserve">ka jednostavne nabave </w:t>
      </w:r>
      <w:r w:rsidR="00786876" w:rsidRPr="009A2EDA">
        <w:rPr>
          <w:rFonts w:ascii="Times New Roman" w:hAnsi="Times New Roman" w:cs="Times New Roman"/>
        </w:rPr>
        <w:t xml:space="preserve">robe, radova i usluga </w:t>
      </w:r>
      <w:r w:rsidR="00E6536B" w:rsidRPr="009A2EDA">
        <w:rPr>
          <w:rFonts w:ascii="Times New Roman" w:hAnsi="Times New Roman" w:cs="Times New Roman"/>
        </w:rPr>
        <w:t>Osnovne škole Ma</w:t>
      </w:r>
      <w:r w:rsidR="009A2EDA" w:rsidRPr="009A2EDA">
        <w:rPr>
          <w:rFonts w:ascii="Times New Roman" w:hAnsi="Times New Roman" w:cs="Times New Roman"/>
        </w:rPr>
        <w:t>tije Gupca Gornja Stubica</w:t>
      </w:r>
      <w:r w:rsidR="00E6536B" w:rsidRPr="009A2EDA">
        <w:rPr>
          <w:rFonts w:ascii="Times New Roman" w:hAnsi="Times New Roman" w:cs="Times New Roman"/>
        </w:rPr>
        <w:t xml:space="preserve">, ravnateljica </w:t>
      </w:r>
      <w:r w:rsidR="009A2EDA" w:rsidRPr="009A2EDA">
        <w:rPr>
          <w:rFonts w:ascii="Times New Roman" w:hAnsi="Times New Roman" w:cs="Times New Roman"/>
        </w:rPr>
        <w:t xml:space="preserve">Sanja Knezić, </w:t>
      </w:r>
      <w:proofErr w:type="spellStart"/>
      <w:r w:rsidR="009A2EDA" w:rsidRPr="009A2EDA">
        <w:rPr>
          <w:rFonts w:ascii="Times New Roman" w:hAnsi="Times New Roman" w:cs="Times New Roman"/>
        </w:rPr>
        <w:t>prof</w:t>
      </w:r>
      <w:proofErr w:type="spellEnd"/>
      <w:r w:rsidR="009A2EDA" w:rsidRPr="009A2EDA">
        <w:rPr>
          <w:rFonts w:ascii="Times New Roman" w:hAnsi="Times New Roman" w:cs="Times New Roman"/>
        </w:rPr>
        <w:t xml:space="preserve">. </w:t>
      </w:r>
      <w:r w:rsidR="00E6536B" w:rsidRPr="009A2EDA">
        <w:rPr>
          <w:rFonts w:ascii="Times New Roman" w:hAnsi="Times New Roman" w:cs="Times New Roman"/>
        </w:rPr>
        <w:t>donosi:</w:t>
      </w:r>
    </w:p>
    <w:p w:rsidR="00511971" w:rsidRPr="009A2EDA" w:rsidRDefault="00E6536B" w:rsidP="0051197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E6536B" w:rsidRPr="009A2EDA" w:rsidRDefault="00786876" w:rsidP="0051197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E6536B" w:rsidRPr="009A2E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536B" w:rsidRPr="009A2EDA">
        <w:rPr>
          <w:rFonts w:ascii="Times New Roman" w:hAnsi="Times New Roman" w:cs="Times New Roman"/>
          <w:b/>
          <w:sz w:val="24"/>
          <w:szCs w:val="24"/>
        </w:rPr>
        <w:t>početku postupka jednostavne</w:t>
      </w:r>
      <w:r w:rsidR="00C93819" w:rsidRPr="009A2EDA">
        <w:rPr>
          <w:rFonts w:ascii="Times New Roman" w:eastAsia="Calibri" w:hAnsi="Times New Roman" w:cs="Times New Roman"/>
          <w:b/>
          <w:sz w:val="24"/>
          <w:szCs w:val="24"/>
        </w:rPr>
        <w:t xml:space="preserve"> nabave, </w:t>
      </w:r>
      <w:r w:rsidR="009A2EDA" w:rsidRPr="009A2EDA">
        <w:rPr>
          <w:rFonts w:ascii="Times New Roman" w:eastAsia="Calibri" w:hAnsi="Times New Roman" w:cs="Times New Roman"/>
          <w:b/>
          <w:sz w:val="24"/>
          <w:szCs w:val="24"/>
        </w:rPr>
        <w:t>krušni proizvodi,  svježa peciva i kolači</w:t>
      </w:r>
    </w:p>
    <w:p w:rsidR="00786876" w:rsidRPr="009A2EDA" w:rsidRDefault="00786876" w:rsidP="0078687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I.</w:t>
      </w:r>
    </w:p>
    <w:p w:rsidR="009A2EDA" w:rsidRPr="009A2EDA" w:rsidRDefault="00511971" w:rsidP="009A2ED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Cs/>
          <w:sz w:val="24"/>
          <w:szCs w:val="24"/>
        </w:rPr>
        <w:t xml:space="preserve">Podaci o naručitelju: </w:t>
      </w:r>
    </w:p>
    <w:p w:rsidR="009A2EDA" w:rsidRPr="009A2EDA" w:rsidRDefault="009A2EDA" w:rsidP="009A2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- naziv, sjedište i adresa: Osnovna škola Matije Gupca Gornja Stubica,  Gornja Stubica, Matije Gupca 2,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>: 049/289-164,  - OIB: 93929174665.</w:t>
      </w:r>
    </w:p>
    <w:p w:rsidR="00511971" w:rsidRPr="009A2EDA" w:rsidRDefault="00511971" w:rsidP="005119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</w:p>
    <w:p w:rsidR="009A2EDA" w:rsidRPr="009A2EDA" w:rsidRDefault="009A2EDA" w:rsidP="009A2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Odgovorna osoba Naručitelja je ravnateljica Sanja Knezić,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>.</w:t>
      </w:r>
    </w:p>
    <w:p w:rsidR="00511971" w:rsidRPr="009A2EDA" w:rsidRDefault="00511971" w:rsidP="0078687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III.</w:t>
      </w:r>
    </w:p>
    <w:p w:rsidR="00786876" w:rsidRPr="009A2EDA" w:rsidRDefault="00786876" w:rsidP="007868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>Predmet nabave je Opsk</w:t>
      </w:r>
      <w:r w:rsidR="00C93819" w:rsidRPr="009A2EDA">
        <w:rPr>
          <w:rFonts w:ascii="Times New Roman" w:eastAsia="Calibri" w:hAnsi="Times New Roman" w:cs="Times New Roman"/>
          <w:sz w:val="24"/>
          <w:szCs w:val="24"/>
        </w:rPr>
        <w:t xml:space="preserve">rba </w:t>
      </w:r>
      <w:r w:rsidR="009A2EDA" w:rsidRPr="009A2EDA">
        <w:rPr>
          <w:rFonts w:ascii="Times New Roman" w:eastAsia="Calibri" w:hAnsi="Times New Roman" w:cs="Times New Roman"/>
          <w:b/>
          <w:sz w:val="24"/>
          <w:szCs w:val="24"/>
        </w:rPr>
        <w:t>krušnim proizvodima,  svježim pecivima i kolači</w:t>
      </w:r>
      <w:r w:rsidR="009A2EDA" w:rsidRPr="009A2EDA">
        <w:rPr>
          <w:rFonts w:ascii="Times New Roman" w:eastAsia="Calibri" w:hAnsi="Times New Roman" w:cs="Times New Roman"/>
          <w:sz w:val="24"/>
          <w:szCs w:val="24"/>
        </w:rPr>
        <w:t>ma</w:t>
      </w:r>
      <w:r w:rsidRPr="009A2E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2EDA" w:rsidRPr="009A2EDA" w:rsidRDefault="009A2EDA" w:rsidP="009A2ED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Osnovna škola Matije Gupca Gornja Stubica, Matije Gupca 2, Gornja Stubica, </w:t>
      </w:r>
    </w:p>
    <w:p w:rsidR="009A2EDA" w:rsidRPr="009A2EDA" w:rsidRDefault="009A2EDA" w:rsidP="009A2ED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Područna škola Hum Stubički, Hum Stubički 47,  </w:t>
      </w:r>
    </w:p>
    <w:p w:rsidR="009A2EDA" w:rsidRPr="009A2EDA" w:rsidRDefault="009A2EDA" w:rsidP="007868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>Područna škola Sveti Matej, Sveti Matej 128,</w:t>
      </w:r>
    </w:p>
    <w:p w:rsidR="009A2EDA" w:rsidRPr="009A2EDA" w:rsidRDefault="009A2EDA" w:rsidP="007868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>Područna škola Dobri Zdenci,  Dobri Zdenci  24,</w:t>
      </w:r>
    </w:p>
    <w:p w:rsidR="009A2EDA" w:rsidRPr="009A2EDA" w:rsidRDefault="009A2EDA" w:rsidP="007868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Područna škola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 xml:space="preserve"> 76.</w:t>
      </w:r>
    </w:p>
    <w:p w:rsidR="00511971" w:rsidRPr="009A2EDA" w:rsidRDefault="00511971" w:rsidP="005119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sz w:val="24"/>
          <w:szCs w:val="24"/>
        </w:rPr>
        <w:t>IV.</w:t>
      </w:r>
    </w:p>
    <w:p w:rsidR="00511971" w:rsidRPr="009A2EDA" w:rsidRDefault="00511971" w:rsidP="005119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536B" w:rsidRPr="009A2EDA" w:rsidRDefault="00E6536B" w:rsidP="007868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 xml:space="preserve">Procjena vrijednost nabave (bez PDV-a): </w:t>
      </w:r>
      <w:r w:rsidR="009A2EDA" w:rsidRPr="009A2EDA">
        <w:rPr>
          <w:rFonts w:ascii="Times New Roman" w:eastAsia="Calibri" w:hAnsi="Times New Roman" w:cs="Times New Roman"/>
          <w:sz w:val="24"/>
          <w:szCs w:val="24"/>
        </w:rPr>
        <w:t>64.673,76</w:t>
      </w:r>
      <w:r w:rsidRPr="009A2EDA">
        <w:rPr>
          <w:rFonts w:ascii="Times New Roman" w:eastAsia="Calibri" w:hAnsi="Times New Roman" w:cs="Times New Roman"/>
          <w:sz w:val="24"/>
          <w:szCs w:val="24"/>
        </w:rPr>
        <w:t xml:space="preserve"> kn.</w:t>
      </w:r>
    </w:p>
    <w:p w:rsidR="00786876" w:rsidRPr="009A2EDA" w:rsidRDefault="00E6536B" w:rsidP="0051197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V.</w:t>
      </w:r>
    </w:p>
    <w:p w:rsidR="00E6536B" w:rsidRPr="009A2EDA" w:rsidRDefault="00E6536B" w:rsidP="007868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>Postupak nabave će se provesti slanjem poziva na dostavu ponude na adrese najman</w:t>
      </w:r>
      <w:r w:rsidR="00786876" w:rsidRPr="009A2EDA">
        <w:rPr>
          <w:rFonts w:ascii="Times New Roman" w:eastAsia="Calibri" w:hAnsi="Times New Roman" w:cs="Times New Roman"/>
          <w:sz w:val="24"/>
          <w:szCs w:val="24"/>
        </w:rPr>
        <w:t>je 3 (</w:t>
      </w:r>
      <w:r w:rsidRPr="009A2EDA">
        <w:rPr>
          <w:rFonts w:ascii="Times New Roman" w:eastAsia="Calibri" w:hAnsi="Times New Roman" w:cs="Times New Roman"/>
          <w:sz w:val="24"/>
          <w:szCs w:val="24"/>
        </w:rPr>
        <w:t>tri) gospodarska subjekta, te objavom na  web stranici Škole.</w:t>
      </w:r>
    </w:p>
    <w:p w:rsidR="00E6536B" w:rsidRPr="009A2EDA" w:rsidRDefault="00E6536B" w:rsidP="0051197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="00511971"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E6536B" w:rsidRPr="009A2EDA" w:rsidRDefault="00E6536B" w:rsidP="007868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>Provedbu postupka bagatelne nabave vršit će imenovano Povjerenstv</w:t>
      </w:r>
      <w:r w:rsidR="00786876" w:rsidRPr="009A2EDA">
        <w:rPr>
          <w:rFonts w:ascii="Times New Roman" w:eastAsia="Calibri" w:hAnsi="Times New Roman" w:cs="Times New Roman"/>
          <w:sz w:val="24"/>
          <w:szCs w:val="24"/>
        </w:rPr>
        <w:t>o za provedbu postupka jednostavne</w:t>
      </w:r>
      <w:r w:rsidRPr="009A2EDA">
        <w:rPr>
          <w:rFonts w:ascii="Times New Roman" w:eastAsia="Calibri" w:hAnsi="Times New Roman" w:cs="Times New Roman"/>
          <w:sz w:val="24"/>
          <w:szCs w:val="24"/>
        </w:rPr>
        <w:t xml:space="preserve"> nabave u skladu s </w:t>
      </w:r>
      <w:r w:rsidR="00786876" w:rsidRPr="009A2EDA">
        <w:rPr>
          <w:rStyle w:val="st1"/>
          <w:rFonts w:ascii="Times New Roman" w:eastAsia="Calibri" w:hAnsi="Times New Roman" w:cs="Times New Roman"/>
          <w:sz w:val="24"/>
          <w:szCs w:val="24"/>
        </w:rPr>
        <w:t>Pravilnikom o provedbi postupka jednostavne</w:t>
      </w:r>
      <w:r w:rsidRPr="009A2EDA">
        <w:rPr>
          <w:rStyle w:val="st1"/>
          <w:rFonts w:ascii="Times New Roman" w:eastAsia="Calibri" w:hAnsi="Times New Roman" w:cs="Times New Roman"/>
          <w:sz w:val="24"/>
          <w:szCs w:val="24"/>
        </w:rPr>
        <w:t xml:space="preserve"> nabave</w:t>
      </w:r>
      <w:r w:rsidR="00786876" w:rsidRPr="009A2EDA">
        <w:rPr>
          <w:rStyle w:val="st1"/>
          <w:rFonts w:ascii="Times New Roman" w:eastAsia="Calibri" w:hAnsi="Times New Roman" w:cs="Times New Roman"/>
          <w:sz w:val="24"/>
          <w:szCs w:val="24"/>
        </w:rPr>
        <w:t xml:space="preserve"> robe, radova i usluga</w:t>
      </w:r>
      <w:r w:rsidRPr="009A2EDA">
        <w:rPr>
          <w:rStyle w:val="st1"/>
          <w:rFonts w:ascii="Times New Roman" w:eastAsia="Calibri" w:hAnsi="Times New Roman" w:cs="Times New Roman"/>
          <w:sz w:val="24"/>
          <w:szCs w:val="24"/>
        </w:rPr>
        <w:t xml:space="preserve"> </w:t>
      </w:r>
      <w:r w:rsidRPr="009A2EDA">
        <w:rPr>
          <w:rFonts w:ascii="Times New Roman" w:eastAsia="Calibri" w:hAnsi="Times New Roman" w:cs="Times New Roman"/>
          <w:sz w:val="24"/>
          <w:szCs w:val="24"/>
        </w:rPr>
        <w:t>Osnovne škole</w:t>
      </w:r>
      <w:r w:rsidR="00786876" w:rsidRPr="009A2EDA">
        <w:rPr>
          <w:rFonts w:ascii="Times New Roman" w:eastAsia="Calibri" w:hAnsi="Times New Roman" w:cs="Times New Roman"/>
          <w:sz w:val="24"/>
          <w:szCs w:val="24"/>
        </w:rPr>
        <w:t xml:space="preserve"> Ma</w:t>
      </w:r>
      <w:r w:rsidR="009A2EDA" w:rsidRPr="009A2EDA">
        <w:rPr>
          <w:rFonts w:ascii="Times New Roman" w:eastAsia="Calibri" w:hAnsi="Times New Roman" w:cs="Times New Roman"/>
          <w:sz w:val="24"/>
          <w:szCs w:val="24"/>
        </w:rPr>
        <w:t>tije Gupca Gornja Stubica</w:t>
      </w:r>
      <w:r w:rsidR="00786876" w:rsidRPr="009A2E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1971" w:rsidRPr="009A2EDA" w:rsidRDefault="00511971" w:rsidP="0078687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971" w:rsidRPr="009A2EDA" w:rsidRDefault="00F016A6" w:rsidP="00511971">
      <w:pPr>
        <w:spacing w:after="0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="00DC46F3" w:rsidRPr="009A2EDA">
        <w:rPr>
          <w:rFonts w:ascii="Times New Roman" w:hAnsi="Times New Roman" w:cs="Times New Roman"/>
        </w:rPr>
        <w:t xml:space="preserve">             </w:t>
      </w:r>
      <w:r w:rsidR="00197A67" w:rsidRPr="009A2EDA">
        <w:rPr>
          <w:rFonts w:ascii="Times New Roman" w:hAnsi="Times New Roman" w:cs="Times New Roman"/>
        </w:rPr>
        <w:t xml:space="preserve">    </w:t>
      </w:r>
      <w:r w:rsidR="00E52E40" w:rsidRPr="009A2EDA">
        <w:rPr>
          <w:rFonts w:ascii="Times New Roman" w:hAnsi="Times New Roman" w:cs="Times New Roman"/>
        </w:rPr>
        <w:t xml:space="preserve">         </w:t>
      </w:r>
      <w:r w:rsidR="009A2EDA">
        <w:rPr>
          <w:rFonts w:ascii="Times New Roman" w:hAnsi="Times New Roman" w:cs="Times New Roman"/>
        </w:rPr>
        <w:t xml:space="preserve">        </w:t>
      </w:r>
      <w:r w:rsidR="00E52E40" w:rsidRPr="009A2EDA">
        <w:rPr>
          <w:rFonts w:ascii="Times New Roman" w:hAnsi="Times New Roman" w:cs="Times New Roman"/>
        </w:rPr>
        <w:t xml:space="preserve"> </w:t>
      </w:r>
      <w:r w:rsidR="00511971" w:rsidRPr="009A2EDA">
        <w:rPr>
          <w:rFonts w:ascii="Times New Roman" w:hAnsi="Times New Roman" w:cs="Times New Roman"/>
        </w:rPr>
        <w:t>Ravnateljica</w:t>
      </w:r>
      <w:r w:rsidR="009A2EDA" w:rsidRPr="009A2EDA">
        <w:rPr>
          <w:rFonts w:ascii="Times New Roman" w:hAnsi="Times New Roman" w:cs="Times New Roman"/>
        </w:rPr>
        <w:t>:</w:t>
      </w:r>
    </w:p>
    <w:p w:rsidR="00475FBE" w:rsidRDefault="00511971" w:rsidP="00511971">
      <w:pPr>
        <w:spacing w:after="0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9A2EDA" w:rsidRPr="009A2EDA">
        <w:rPr>
          <w:rFonts w:ascii="Times New Roman" w:hAnsi="Times New Roman" w:cs="Times New Roman"/>
        </w:rPr>
        <w:t xml:space="preserve">Sanja Knezić, </w:t>
      </w:r>
      <w:proofErr w:type="spellStart"/>
      <w:r w:rsidRPr="009A2EDA">
        <w:rPr>
          <w:rFonts w:ascii="Times New Roman" w:hAnsi="Times New Roman" w:cs="Times New Roman"/>
        </w:rPr>
        <w:t>prof</w:t>
      </w:r>
      <w:proofErr w:type="spellEnd"/>
      <w:r w:rsidRPr="009A2EDA">
        <w:rPr>
          <w:rFonts w:ascii="Times New Roman" w:hAnsi="Times New Roman" w:cs="Times New Roman"/>
        </w:rPr>
        <w:t xml:space="preserve">.        </w:t>
      </w:r>
      <w:r w:rsidR="00E7312A" w:rsidRPr="009A2EDA">
        <w:rPr>
          <w:rFonts w:ascii="Times New Roman" w:hAnsi="Times New Roman" w:cs="Times New Roman"/>
        </w:rPr>
        <w:t xml:space="preserve">  </w:t>
      </w:r>
    </w:p>
    <w:p w:rsidR="00475FBE" w:rsidRDefault="00475FBE" w:rsidP="00511971">
      <w:pPr>
        <w:spacing w:after="0"/>
        <w:rPr>
          <w:rFonts w:ascii="Times New Roman" w:hAnsi="Times New Roman" w:cs="Times New Roman"/>
        </w:rPr>
      </w:pPr>
    </w:p>
    <w:sectPr w:rsidR="00475FBE" w:rsidSect="005C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84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A19F8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743A9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37299"/>
    <w:multiLevelType w:val="hybridMultilevel"/>
    <w:tmpl w:val="FF642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E156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383D46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8220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016A6"/>
    <w:rsid w:val="000B5C6B"/>
    <w:rsid w:val="00197A67"/>
    <w:rsid w:val="001B6FD9"/>
    <w:rsid w:val="001C3618"/>
    <w:rsid w:val="001C75CC"/>
    <w:rsid w:val="00261202"/>
    <w:rsid w:val="00262666"/>
    <w:rsid w:val="00262C0A"/>
    <w:rsid w:val="00296FD4"/>
    <w:rsid w:val="002F42BA"/>
    <w:rsid w:val="002F604B"/>
    <w:rsid w:val="00311C3D"/>
    <w:rsid w:val="00364A6F"/>
    <w:rsid w:val="00365233"/>
    <w:rsid w:val="00402903"/>
    <w:rsid w:val="00462622"/>
    <w:rsid w:val="00473DFD"/>
    <w:rsid w:val="00475FBE"/>
    <w:rsid w:val="004D6D4C"/>
    <w:rsid w:val="004F475D"/>
    <w:rsid w:val="00511971"/>
    <w:rsid w:val="00550506"/>
    <w:rsid w:val="005C14A9"/>
    <w:rsid w:val="00620569"/>
    <w:rsid w:val="00630B50"/>
    <w:rsid w:val="00663B82"/>
    <w:rsid w:val="00674BBD"/>
    <w:rsid w:val="006C1552"/>
    <w:rsid w:val="006F46EF"/>
    <w:rsid w:val="007175D3"/>
    <w:rsid w:val="00756B84"/>
    <w:rsid w:val="00786876"/>
    <w:rsid w:val="00790319"/>
    <w:rsid w:val="00836BBC"/>
    <w:rsid w:val="00844BBE"/>
    <w:rsid w:val="008C2CFA"/>
    <w:rsid w:val="00962DD7"/>
    <w:rsid w:val="009647AE"/>
    <w:rsid w:val="00991A67"/>
    <w:rsid w:val="009A0D37"/>
    <w:rsid w:val="009A2EDA"/>
    <w:rsid w:val="009D4DCC"/>
    <w:rsid w:val="009E4615"/>
    <w:rsid w:val="009F42ED"/>
    <w:rsid w:val="00A56A71"/>
    <w:rsid w:val="00A909E3"/>
    <w:rsid w:val="00A913DB"/>
    <w:rsid w:val="00AA7D52"/>
    <w:rsid w:val="00B520DB"/>
    <w:rsid w:val="00B95F62"/>
    <w:rsid w:val="00C04FE8"/>
    <w:rsid w:val="00C1678E"/>
    <w:rsid w:val="00C27240"/>
    <w:rsid w:val="00C554F6"/>
    <w:rsid w:val="00C93819"/>
    <w:rsid w:val="00D0121A"/>
    <w:rsid w:val="00D1178F"/>
    <w:rsid w:val="00D20232"/>
    <w:rsid w:val="00D2600F"/>
    <w:rsid w:val="00D32471"/>
    <w:rsid w:val="00D4656B"/>
    <w:rsid w:val="00DC46F3"/>
    <w:rsid w:val="00E52E40"/>
    <w:rsid w:val="00E6536B"/>
    <w:rsid w:val="00E67938"/>
    <w:rsid w:val="00E706D5"/>
    <w:rsid w:val="00E7312A"/>
    <w:rsid w:val="00E7388D"/>
    <w:rsid w:val="00F016A6"/>
    <w:rsid w:val="00F27EB1"/>
    <w:rsid w:val="00F3176E"/>
    <w:rsid w:val="00F72BF0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16A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F42ED"/>
    <w:pPr>
      <w:ind w:left="720"/>
      <w:contextualSpacing/>
    </w:pPr>
  </w:style>
  <w:style w:type="character" w:customStyle="1" w:styleId="st1">
    <w:name w:val="st1"/>
    <w:basedOn w:val="Zadanifontodlomka"/>
    <w:rsid w:val="00E65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Ankica</cp:lastModifiedBy>
  <cp:revision>9</cp:revision>
  <cp:lastPrinted>2017-01-25T09:35:00Z</cp:lastPrinted>
  <dcterms:created xsi:type="dcterms:W3CDTF">2018-04-03T09:31:00Z</dcterms:created>
  <dcterms:modified xsi:type="dcterms:W3CDTF">2018-04-04T05:15:00Z</dcterms:modified>
</cp:coreProperties>
</file>