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19" w:rsidRDefault="00891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 I</w:t>
      </w:r>
    </w:p>
    <w:p w:rsidR="005D2FB1" w:rsidRPr="006D52E1" w:rsidRDefault="005D2FB1" w:rsidP="006D52E1">
      <w:pPr>
        <w:jc w:val="center"/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PONUDBENI  LIST</w:t>
      </w:r>
    </w:p>
    <w:p w:rsidR="005D2FB1" w:rsidRDefault="005D2FB1">
      <w:pPr>
        <w:rPr>
          <w:rFonts w:ascii="Arial" w:hAnsi="Arial" w:cs="Arial"/>
          <w:sz w:val="24"/>
          <w:szCs w:val="24"/>
        </w:rPr>
      </w:pPr>
    </w:p>
    <w:p w:rsidR="005D2FB1" w:rsidRPr="006D52E1" w:rsidRDefault="005D2FB1" w:rsidP="005D2FB1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1.Naziv i sjedište naručitelja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Ma</w:t>
      </w:r>
      <w:r w:rsidR="001F1E52">
        <w:rPr>
          <w:rFonts w:ascii="Arial" w:hAnsi="Arial" w:cs="Arial"/>
          <w:sz w:val="24"/>
          <w:szCs w:val="24"/>
        </w:rPr>
        <w:t>tije  Gupca</w:t>
      </w:r>
      <w:r>
        <w:rPr>
          <w:rFonts w:ascii="Arial" w:hAnsi="Arial" w:cs="Arial"/>
          <w:sz w:val="24"/>
          <w:szCs w:val="24"/>
        </w:rPr>
        <w:t xml:space="preserve">, </w:t>
      </w:r>
      <w:r w:rsidR="001F1E52">
        <w:rPr>
          <w:rFonts w:ascii="Arial" w:hAnsi="Arial" w:cs="Arial"/>
          <w:sz w:val="24"/>
          <w:szCs w:val="24"/>
        </w:rPr>
        <w:t>Matije Gupca 2</w:t>
      </w:r>
      <w:r>
        <w:rPr>
          <w:rFonts w:ascii="Arial" w:hAnsi="Arial" w:cs="Arial"/>
          <w:sz w:val="24"/>
          <w:szCs w:val="24"/>
        </w:rPr>
        <w:t>, 49 24</w:t>
      </w:r>
      <w:r w:rsidR="001F1E52">
        <w:rPr>
          <w:rFonts w:ascii="Arial" w:hAnsi="Arial" w:cs="Arial"/>
          <w:sz w:val="24"/>
          <w:szCs w:val="24"/>
        </w:rPr>
        <w:t>5 Gornja Stubica</w:t>
      </w:r>
    </w:p>
    <w:p w:rsidR="005D2FB1" w:rsidRPr="006D52E1" w:rsidRDefault="005D2FB1" w:rsidP="005D2FB1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2. Podaci o ponuditelju</w:t>
      </w:r>
    </w:p>
    <w:p w:rsidR="005D2FB1" w:rsidRDefault="005D2FB1" w:rsidP="005D2FB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i sjedište ponuditelja:</w:t>
      </w:r>
    </w:p>
    <w:p w:rsidR="005D2FB1" w:rsidRDefault="005D2FB1" w:rsidP="005D2FB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 :__________________________MB: 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 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je u sustavu PDV-a ( zaokružiti ): </w:t>
      </w:r>
      <w:r>
        <w:rPr>
          <w:rFonts w:ascii="Arial" w:hAnsi="Arial" w:cs="Arial"/>
          <w:sz w:val="24"/>
          <w:szCs w:val="24"/>
        </w:rPr>
        <w:tab/>
        <w:t>DA   NE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za dostavu pošte : 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e- pošte : 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: ___________________________________________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 : ____________________________________________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telefaxa : ____________________________________________</w:t>
      </w:r>
    </w:p>
    <w:p w:rsidR="005D2FB1" w:rsidRPr="006D52E1" w:rsidRDefault="00891679" w:rsidP="005D2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3.Ponuda</w:t>
      </w:r>
    </w:p>
    <w:p w:rsidR="005D2FB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 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PDV-a  ___________________________________________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s PDV-om __________________________________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 i pečat ponuditelja :</w:t>
      </w:r>
    </w:p>
    <w:p w:rsidR="006D52E1" w:rsidRPr="005D2FB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sectPr w:rsidR="006D52E1" w:rsidRPr="005D2FB1" w:rsidSect="0007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5AFF"/>
    <w:multiLevelType w:val="hybridMultilevel"/>
    <w:tmpl w:val="867A8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5D2FB1"/>
    <w:rsid w:val="00073919"/>
    <w:rsid w:val="00141E57"/>
    <w:rsid w:val="001F1E52"/>
    <w:rsid w:val="0022534D"/>
    <w:rsid w:val="00267D91"/>
    <w:rsid w:val="004B35BC"/>
    <w:rsid w:val="004C7AE3"/>
    <w:rsid w:val="00551DBE"/>
    <w:rsid w:val="005D2FB1"/>
    <w:rsid w:val="00606B48"/>
    <w:rsid w:val="006D52E1"/>
    <w:rsid w:val="007A6531"/>
    <w:rsid w:val="00891679"/>
    <w:rsid w:val="009677C2"/>
    <w:rsid w:val="00A02984"/>
    <w:rsid w:val="00A924A1"/>
    <w:rsid w:val="00B22195"/>
    <w:rsid w:val="00E2039D"/>
    <w:rsid w:val="00EE3200"/>
    <w:rsid w:val="00F05901"/>
    <w:rsid w:val="00F6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Ankica</cp:lastModifiedBy>
  <cp:revision>2</cp:revision>
  <cp:lastPrinted>2018-04-03T07:57:00Z</cp:lastPrinted>
  <dcterms:created xsi:type="dcterms:W3CDTF">2018-04-04T09:35:00Z</dcterms:created>
  <dcterms:modified xsi:type="dcterms:W3CDTF">2018-04-04T09:35:00Z</dcterms:modified>
</cp:coreProperties>
</file>