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5F" w:rsidRDefault="00FA66D2">
      <w:r>
        <w:t>MATEMATIKA – 17.4. – 1 sat</w:t>
      </w:r>
    </w:p>
    <w:p w:rsidR="00FA66D2" w:rsidRPr="00FA66D2" w:rsidRDefault="00FA66D2" w:rsidP="00FA66D2">
      <w:pPr>
        <w:pStyle w:val="Pa31"/>
        <w:tabs>
          <w:tab w:val="left" w:pos="993"/>
        </w:tabs>
        <w:spacing w:line="240" w:lineRule="auto"/>
        <w:rPr>
          <w:rFonts w:ascii="Calibri" w:hAnsi="Calibri" w:cs="Calibri"/>
          <w:b/>
        </w:rPr>
      </w:pPr>
      <w:r w:rsidRPr="00FA66D2">
        <w:rPr>
          <w:rFonts w:ascii="Calibri" w:hAnsi="Calibri" w:cs="Calibri"/>
          <w:b/>
        </w:rPr>
        <w:t xml:space="preserve">1 milimetar </w:t>
      </w:r>
    </w:p>
    <w:p w:rsidR="00FA66D2" w:rsidRDefault="00FA66D2"/>
    <w:p w:rsidR="00FA66D2" w:rsidRDefault="00FA66D2">
      <w:r>
        <w:t xml:space="preserve">udžbenik </w:t>
      </w:r>
      <w:r w:rsidR="002E0A64">
        <w:t>i RB str.88, ZZ str.100</w:t>
      </w:r>
    </w:p>
    <w:p w:rsidR="00FA66D2" w:rsidRDefault="00FA66D2"/>
    <w:p w:rsidR="00FA66D2" w:rsidRDefault="00FA66D2">
      <w:pPr>
        <w:rPr>
          <w:sz w:val="24"/>
          <w:szCs w:val="24"/>
        </w:rPr>
      </w:pPr>
      <w:r>
        <w:rPr>
          <w:sz w:val="24"/>
          <w:szCs w:val="24"/>
        </w:rPr>
        <w:t xml:space="preserve">S pomoću papirnatog </w:t>
      </w:r>
      <w:r w:rsidRPr="006E236C">
        <w:rPr>
          <w:sz w:val="24"/>
          <w:szCs w:val="24"/>
        </w:rPr>
        <w:t xml:space="preserve"> metra ponavljaju se mjerne jedinice: 1 m, 1 dm i 1 cm i njihov međusobni odnos.</w:t>
      </w:r>
      <w:r>
        <w:rPr>
          <w:sz w:val="24"/>
          <w:szCs w:val="24"/>
        </w:rPr>
        <w:t xml:space="preserve"> Vrlo je važno utvrditi te odnose – koje su mjerne jedinice manje, koja osnovna, te ih pokazati na metru kao i svojim rukama kako biste stekli osjećaj razumiju li oni te odnose stvarno.</w:t>
      </w:r>
    </w:p>
    <w:p w:rsidR="00FA66D2" w:rsidRDefault="00FA66D2">
      <w:r>
        <w:t>Onda se prisjetite uz Ponovimo u udžbeniku.</w:t>
      </w:r>
    </w:p>
    <w:p w:rsidR="00FA66D2" w:rsidRDefault="00FA66D2">
      <w:r>
        <w:t>Zatim ponovo na papirnatom metru pogledajmo onaj 1 cm na početku koji smo podijelili i u milimetre.</w:t>
      </w:r>
    </w:p>
    <w:p w:rsidR="002E0A64" w:rsidRPr="002E0A64" w:rsidRDefault="002E0A64" w:rsidP="002E0A64">
      <w:pPr>
        <w:tabs>
          <w:tab w:val="left" w:pos="272"/>
          <w:tab w:val="left" w:pos="704"/>
        </w:tabs>
        <w:spacing w:after="0"/>
        <w:rPr>
          <w:rFonts w:eastAsia="Times New Roman" w:cstheme="minorHAnsi"/>
          <w:lang w:eastAsia="hr-HR"/>
        </w:rPr>
      </w:pPr>
      <w:r w:rsidRPr="002E0A64">
        <w:rPr>
          <w:rFonts w:cstheme="minorHAnsi"/>
        </w:rPr>
        <w:t xml:space="preserve">Pitanje : </w:t>
      </w:r>
      <w:r w:rsidRPr="002E0A64">
        <w:rPr>
          <w:rFonts w:eastAsia="Times New Roman" w:cstheme="minorHAnsi"/>
          <w:lang w:eastAsia="hr-HR"/>
        </w:rPr>
        <w:t>Znate</w:t>
      </w:r>
      <w:r w:rsidRPr="002E0A64">
        <w:rPr>
          <w:rFonts w:eastAsia="Times New Roman" w:cstheme="minorHAnsi"/>
          <w:lang w:eastAsia="hr-HR"/>
        </w:rPr>
        <w:t xml:space="preserve"> li neku sitnu stvar ili biće iz svakidašnjeg života čiju bismo dužinu, visinu ili širinu mogli izmjeriti </w:t>
      </w:r>
      <w:r w:rsidRPr="002E0A64">
        <w:rPr>
          <w:rFonts w:eastAsia="Times New Roman" w:cstheme="minorHAnsi"/>
          <w:lang w:eastAsia="hr-HR"/>
        </w:rPr>
        <w:t xml:space="preserve">s pomoću mjerne jedinice 1 mm? ( cijelo to vrijeme </w:t>
      </w:r>
      <w:proofErr w:type="spellStart"/>
      <w:r w:rsidRPr="002E0A64">
        <w:rPr>
          <w:rFonts w:eastAsia="Times New Roman" w:cstheme="minorHAnsi"/>
          <w:lang w:eastAsia="hr-HR"/>
        </w:rPr>
        <w:t>prd</w:t>
      </w:r>
      <w:proofErr w:type="spellEnd"/>
      <w:r w:rsidRPr="002E0A64">
        <w:rPr>
          <w:rFonts w:eastAsia="Times New Roman" w:cstheme="minorHAnsi"/>
          <w:lang w:eastAsia="hr-HR"/>
        </w:rPr>
        <w:t xml:space="preserve"> sobom treba vizualno imati i gledati 1 mm)</w:t>
      </w:r>
    </w:p>
    <w:p w:rsidR="002E0A64" w:rsidRPr="002E0A64" w:rsidRDefault="002E0A64" w:rsidP="002E0A64">
      <w:pPr>
        <w:tabs>
          <w:tab w:val="left" w:pos="272"/>
          <w:tab w:val="left" w:pos="704"/>
        </w:tabs>
        <w:spacing w:after="0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E0A64" w:rsidRDefault="002E0A64">
      <w:r>
        <w:t>Zatim slijedi rad u udžbeniku.</w:t>
      </w:r>
    </w:p>
    <w:p w:rsidR="002E0A64" w:rsidRDefault="002E0A64">
      <w:r>
        <w:t>Djeca će pitati  ima nešto još manje od 1mm ( npr. za izmjeriti komarca, virus – kako kad ga ne vidimo) – pojam mikroskopa i manje jedinice koje se upotrebljavaju samo u istraživanjima</w:t>
      </w:r>
    </w:p>
    <w:p w:rsidR="002E0A64" w:rsidRDefault="002E0A64">
      <w:r>
        <w:t xml:space="preserve">Neka probaju u tisku naći veličinu </w:t>
      </w:r>
      <w:proofErr w:type="spellStart"/>
      <w:r>
        <w:t>Covida</w:t>
      </w:r>
      <w:proofErr w:type="spellEnd"/>
      <w:r>
        <w:t xml:space="preserve"> 19 ! Zapiši ! Možemo li ga izmjeriti 1mm? Zašto?</w:t>
      </w:r>
    </w:p>
    <w:p w:rsidR="002E0A64" w:rsidRDefault="002E0A64"/>
    <w:p w:rsidR="002E0A64" w:rsidRDefault="002E0A64">
      <w:r>
        <w:t>Kod rješavanja zadatka u udžbeniku BIT je procjena. Zato neka pred sobom imaju papirnati metar. Nije za zgorega milijun puta ponoviti : pokaži mi 1 cm/kakav je on u odnosu na 1 dm/ ka</w:t>
      </w:r>
      <w:r w:rsidR="00086953">
        <w:t>kav je u odnosu na 1 cm …………</w:t>
      </w:r>
    </w:p>
    <w:p w:rsidR="00086953" w:rsidRDefault="00086953">
      <w:r>
        <w:t>I preračunavanje također: od danas je novo da 1 m = 1000 mm, 1 dm=100mm, 1 cm=10 mm</w:t>
      </w:r>
    </w:p>
    <w:p w:rsidR="00086953" w:rsidRDefault="00086953">
      <w:r>
        <w:t>Koliko milimetara ima 5 cm, 76 cm, 76dm ( množimo s 10) ?</w:t>
      </w:r>
    </w:p>
    <w:p w:rsidR="00086953" w:rsidRDefault="00086953">
      <w:r>
        <w:t>Koliko je 20 mm centimetara, 700 mm centimetara, 200 mm decimetara i sl. (dijelimo s 10) ?</w:t>
      </w:r>
    </w:p>
    <w:p w:rsidR="00086953" w:rsidRDefault="00086953"/>
    <w:p w:rsidR="00086953" w:rsidRDefault="00086953">
      <w:r w:rsidRPr="00086953">
        <w:rPr>
          <w:b/>
        </w:rPr>
        <w:t>Zapis u bilježnicu</w:t>
      </w:r>
      <w:r>
        <w:t xml:space="preserve"> :</w:t>
      </w:r>
    </w:p>
    <w:p w:rsidR="00086953" w:rsidRPr="00086953" w:rsidRDefault="00086953" w:rsidP="00086953">
      <w:pPr>
        <w:spacing w:after="0" w:line="276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 w:rsidRPr="00086953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1 milimetar</w:t>
      </w:r>
    </w:p>
    <w:p w:rsidR="00086953" w:rsidRPr="00086953" w:rsidRDefault="00086953" w:rsidP="00086953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695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086953" w:rsidRP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695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1 </w:t>
      </w:r>
      <w:r w:rsidRPr="00086953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MILIMETAR</w:t>
      </w:r>
      <w:r w:rsidRPr="0008695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1 mm</w:t>
      </w:r>
    </w:p>
    <w:p w:rsidR="00086953" w:rsidRP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6953">
        <w:rPr>
          <w:rFonts w:ascii="Calibri" w:eastAsia="Times New Roman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95885</wp:posOffset>
                </wp:positionV>
                <wp:extent cx="3921760" cy="334010"/>
                <wp:effectExtent l="0" t="0" r="21590" b="2794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760" cy="334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61B22" id="Pravokutnik 1" o:spid="_x0000_s1026" style="position:absolute;margin-left:-.6pt;margin-top:7.55pt;width:308.8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" strokecolor="red">
                <v:fill opacity="0"/>
              </v:rect>
            </w:pict>
          </mc:Fallback>
        </mc:AlternateContent>
      </w:r>
    </w:p>
    <w:p w:rsidR="00086953" w:rsidRP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86953">
        <w:rPr>
          <w:rFonts w:ascii="Calibri" w:eastAsia="Times New Roman" w:hAnsi="Calibri" w:cs="Times New Roman"/>
          <w:sz w:val="24"/>
          <w:szCs w:val="24"/>
          <w:lang w:eastAsia="hr-HR"/>
        </w:rPr>
        <w:t>1 m = 1 000 mm              1 dm = 100 mm              1 cm = 10 mm</w:t>
      </w:r>
    </w:p>
    <w:p w:rsidR="00086953" w:rsidRP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>Ono što je ovdje najbitnije: naučiti jedinice, znati kako izgledaju i gledati, procjenjivati, mjeriti…….milione i milione puta</w:t>
      </w:r>
    </w:p>
    <w:p w:rsid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86953" w:rsidRP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Zadaća : RB, a ako želiš i ZZ.</w:t>
      </w:r>
      <w:bookmarkStart w:id="0" w:name="_GoBack"/>
      <w:bookmarkEnd w:id="0"/>
    </w:p>
    <w:p w:rsidR="00086953" w:rsidRP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86953" w:rsidRPr="00086953" w:rsidRDefault="00086953" w:rsidP="00086953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86953" w:rsidRDefault="00086953"/>
    <w:sectPr w:rsidR="0008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D2"/>
    <w:rsid w:val="00086953"/>
    <w:rsid w:val="002E0A64"/>
    <w:rsid w:val="00A9525F"/>
    <w:rsid w:val="00FA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61F7"/>
  <w15:chartTrackingRefBased/>
  <w15:docId w15:val="{F3072C22-9C38-413E-91C3-2B7776D8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FA66D2"/>
    <w:pPr>
      <w:autoSpaceDE w:val="0"/>
      <w:autoSpaceDN w:val="0"/>
      <w:adjustRightInd w:val="0"/>
      <w:spacing w:after="0" w:line="241" w:lineRule="atLeast"/>
    </w:pPr>
    <w:rPr>
      <w:rFonts w:ascii="Myriad Pro" w:eastAsia="Calibri" w:hAnsi="Myriad Pr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2020-04-16T14:45:00Z</dcterms:created>
  <dcterms:modified xsi:type="dcterms:W3CDTF">2020-04-16T15:14:00Z</dcterms:modified>
</cp:coreProperties>
</file>