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69D" w:rsidRDefault="005E3423">
      <w:r>
        <w:t>PRIRODA I DRUŠTVO – 14.4.2020. – 1 sat</w:t>
      </w:r>
    </w:p>
    <w:p w:rsidR="005E3423" w:rsidRDefault="005E3423">
      <w:r w:rsidRPr="005E3423">
        <w:rPr>
          <w:b/>
        </w:rPr>
        <w:t>ZDRAVLJE – razredni projekt</w:t>
      </w:r>
      <w:r>
        <w:t xml:space="preserve"> – sistematizacija – vježbanje i ponavljanje</w:t>
      </w:r>
    </w:p>
    <w:p w:rsidR="005E3423" w:rsidRDefault="005E3423">
      <w:bookmarkStart w:id="0" w:name="_GoBack"/>
      <w:bookmarkEnd w:id="0"/>
    </w:p>
    <w:p w:rsidR="005E3423" w:rsidRDefault="005E3423">
      <w:r>
        <w:t>Dragi moji,</w:t>
      </w:r>
    </w:p>
    <w:p w:rsidR="005E3423" w:rsidRDefault="005E3423">
      <w:r>
        <w:t>Završili smo razredni projekt ZDRAVLJE.</w:t>
      </w:r>
    </w:p>
    <w:p w:rsidR="005E3423" w:rsidRDefault="005E3423">
      <w:r>
        <w:t>U priloženom dokumentu šaljem vam ono što smatram naj……. i drugačije.</w:t>
      </w:r>
    </w:p>
    <w:p w:rsidR="005E3423" w:rsidRDefault="005E3423">
      <w:r>
        <w:t>Vaš je zadatak da to sve pogledate, poslušate, vidite kako se može i uz znanje koje ste stekli, kao i istraživački i kreativni duh koji je u vama, ponovite ono što je važno zapamtiti i primijeniti o zdravlju.</w:t>
      </w:r>
    </w:p>
    <w:p w:rsidR="005E3423" w:rsidRDefault="005E3423">
      <w:r>
        <w:t xml:space="preserve">Zbog veličine dokumenta, dokument je </w:t>
      </w:r>
      <w:proofErr w:type="spellStart"/>
      <w:r>
        <w:t>zipiran</w:t>
      </w:r>
      <w:proofErr w:type="spellEnd"/>
      <w:r>
        <w:t xml:space="preserve"> pa ga za gledanje treba </w:t>
      </w:r>
      <w:proofErr w:type="spellStart"/>
      <w:r>
        <w:t>odzipirati</w:t>
      </w:r>
      <w:proofErr w:type="spellEnd"/>
      <w:r>
        <w:t>.</w:t>
      </w:r>
    </w:p>
    <w:p w:rsidR="005E3423" w:rsidRDefault="005E3423">
      <w:r>
        <w:t>Ugodne trenutke želim i da se barem na trenutak ovom razmjenom osjetite kao da smo svi zajedno u razredu!</w:t>
      </w:r>
    </w:p>
    <w:p w:rsidR="005E3423" w:rsidRDefault="005E3423"/>
    <w:p w:rsidR="005E3423" w:rsidRDefault="005E3423"/>
    <w:p w:rsidR="005E3423" w:rsidRDefault="005E3423"/>
    <w:sectPr w:rsidR="005E3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423"/>
    <w:rsid w:val="005E3423"/>
    <w:rsid w:val="00EB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F30AA"/>
  <w15:chartTrackingRefBased/>
  <w15:docId w15:val="{DA0E191A-A3D4-4D6B-84B4-78CC9C40B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2</cp:revision>
  <dcterms:created xsi:type="dcterms:W3CDTF">2020-04-14T07:28:00Z</dcterms:created>
  <dcterms:modified xsi:type="dcterms:W3CDTF">2020-04-14T07:35:00Z</dcterms:modified>
</cp:coreProperties>
</file>