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4F" w:rsidRDefault="004A7738">
      <w:r>
        <w:t>TZK 15.4. – 1 sat</w:t>
      </w:r>
    </w:p>
    <w:p w:rsidR="00E54B17" w:rsidRDefault="004A7738">
      <w:r>
        <w:t xml:space="preserve"> </w:t>
      </w:r>
    </w:p>
    <w:p w:rsidR="00E54B17" w:rsidRDefault="00E54B17">
      <w:r>
        <w:t>Prema vašem odabiru, u dnevnom rasporedu, vježbe možete izvoditi u bilo koje vrijeme, kad vam je sjedenja dosta, kad vam je glava puna, kad vas tijelo zove na pokret…….</w:t>
      </w:r>
      <w:bookmarkStart w:id="0" w:name="_GoBack"/>
      <w:bookmarkEnd w:id="0"/>
    </w:p>
    <w:p w:rsidR="00E54B17" w:rsidRDefault="00E54B17"/>
    <w:p w:rsidR="00E54B17" w:rsidRDefault="00E54B17"/>
    <w:p w:rsidR="004A7738" w:rsidRDefault="004A7738">
      <w:r w:rsidRPr="00E54B17">
        <w:rPr>
          <w:b/>
        </w:rPr>
        <w:t>Trening eksplozivne snage za djecu</w:t>
      </w:r>
      <w:r>
        <w:t xml:space="preserve"> od 4-8 godina</w:t>
      </w:r>
    </w:p>
    <w:p w:rsidR="004A7738" w:rsidRDefault="004A7738">
      <w:hyperlink r:id="rId4" w:history="1">
        <w:r>
          <w:rPr>
            <w:rStyle w:val="Hiperveza"/>
          </w:rPr>
          <w:t>https://www.youtube.com/watch?time_continue=8&amp;v=XbBkD4WDtho&amp;feature=emb_title</w:t>
        </w:r>
      </w:hyperlink>
    </w:p>
    <w:p w:rsidR="004A7738" w:rsidRDefault="004A7738"/>
    <w:p w:rsidR="004A7738" w:rsidRDefault="00E54B17">
      <w:r>
        <w:t>Iako video snimka traje kratko, pratite djevojčicu koja vas upućuje ne samo kako izvesti vježbu nego i koliko puta.</w:t>
      </w:r>
    </w:p>
    <w:p w:rsidR="00E54B17" w:rsidRDefault="00E54B17"/>
    <w:p w:rsidR="00E54B17" w:rsidRPr="00E54B17" w:rsidRDefault="00E54B17">
      <w:pPr>
        <w:rPr>
          <w:b/>
        </w:rPr>
      </w:pPr>
      <w:r w:rsidRPr="00E54B17">
        <w:rPr>
          <w:b/>
        </w:rPr>
        <w:t>Trening lake gimnastike za djecu</w:t>
      </w:r>
      <w:r>
        <w:rPr>
          <w:b/>
        </w:rPr>
        <w:t xml:space="preserve"> </w:t>
      </w:r>
      <w:r w:rsidRPr="00E54B17">
        <w:t>od 4-8godina</w:t>
      </w:r>
    </w:p>
    <w:p w:rsidR="00E54B17" w:rsidRDefault="00E54B17">
      <w:hyperlink r:id="rId5" w:history="1">
        <w:r>
          <w:rPr>
            <w:rStyle w:val="Hiperveza"/>
          </w:rPr>
          <w:t>https://www.youtube.com/watch?v=6l3gdEG8N40</w:t>
        </w:r>
      </w:hyperlink>
    </w:p>
    <w:p w:rsidR="004A7738" w:rsidRDefault="004A7738"/>
    <w:sectPr w:rsidR="004A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38"/>
    <w:rsid w:val="004A7738"/>
    <w:rsid w:val="00E54B17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E658"/>
  <w15:chartTrackingRefBased/>
  <w15:docId w15:val="{C48F4287-E25E-404E-89E5-432FFF4F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A7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l3gdEG8N40" TargetMode="External"/><Relationship Id="rId4" Type="http://schemas.openxmlformats.org/officeDocument/2006/relationships/hyperlink" Target="https://www.youtube.com/watch?time_continue=8&amp;v=XbBkD4WDtho&amp;feature=emb_titl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2020-04-14T16:35:00Z</dcterms:created>
  <dcterms:modified xsi:type="dcterms:W3CDTF">2020-04-14T17:04:00Z</dcterms:modified>
</cp:coreProperties>
</file>