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F3" w:rsidRDefault="00F16A03">
      <w:r>
        <w:t>MATEMATIKA – 20.4. on line</w:t>
      </w:r>
    </w:p>
    <w:p w:rsidR="00F16A03" w:rsidRDefault="00F16A03" w:rsidP="00F1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A03">
        <w:rPr>
          <w:rFonts w:ascii="Times New Roman" w:eastAsia="Times New Roman" w:hAnsi="Times New Roman" w:cs="Times New Roman"/>
          <w:b/>
          <w:sz w:val="24"/>
          <w:szCs w:val="24"/>
        </w:rPr>
        <w:t>1 kilometar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A0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6A03">
        <w:rPr>
          <w:rFonts w:ascii="Times New Roman" w:eastAsia="Times New Roman" w:hAnsi="Times New Roman" w:cs="Times New Roman"/>
          <w:sz w:val="24"/>
          <w:szCs w:val="24"/>
        </w:rPr>
        <w:t>udžb</w:t>
      </w:r>
      <w:proofErr w:type="spellEnd"/>
      <w:r w:rsidRPr="00F16A03">
        <w:rPr>
          <w:rFonts w:ascii="Times New Roman" w:eastAsia="Times New Roman" w:hAnsi="Times New Roman" w:cs="Times New Roman"/>
          <w:sz w:val="24"/>
          <w:szCs w:val="24"/>
        </w:rPr>
        <w:t>. i RB 89 str.</w:t>
      </w:r>
      <w:r w:rsidR="00657E03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F16A03" w:rsidRDefault="00F16A03" w:rsidP="00F1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A03" w:rsidRPr="00F16A03" w:rsidRDefault="00F16A03" w:rsidP="00F16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A03" w:rsidRPr="00A958EB" w:rsidRDefault="00F16A03" w:rsidP="00F16A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958EB">
        <w:rPr>
          <w:sz w:val="24"/>
          <w:szCs w:val="24"/>
        </w:rPr>
        <w:t xml:space="preserve">Za početak potrebno je uzeti svoj papirnati metar </w:t>
      </w:r>
      <w:r w:rsidR="00A958EB" w:rsidRPr="00A958EB">
        <w:rPr>
          <w:rFonts w:ascii="Calibri" w:eastAsia="Times New Roman" w:hAnsi="Calibri" w:cs="Times New Roman"/>
          <w:sz w:val="24"/>
          <w:szCs w:val="24"/>
          <w:lang w:eastAsia="hr-HR"/>
        </w:rPr>
        <w:t>te na njemu pokazati</w:t>
      </w:r>
      <w:r w:rsidRPr="00A958E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 sada naučene mjerne jedinice (centimetar, de</w:t>
      </w:r>
      <w:r w:rsidR="00A958EB" w:rsidRPr="00A958E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cimetar, metar). Treba  imenovati  te mjerne jedinice i  prisjetiti se </w:t>
      </w:r>
      <w:r w:rsidRPr="00A958E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njihovih kratica. </w:t>
      </w:r>
      <w:r w:rsidR="00A958EB" w:rsidRPr="00A958EB">
        <w:rPr>
          <w:rFonts w:ascii="Calibri" w:eastAsia="Times New Roman" w:hAnsi="Calibri" w:cs="Times New Roman"/>
          <w:sz w:val="24"/>
          <w:szCs w:val="24"/>
          <w:lang w:eastAsia="hr-HR"/>
        </w:rPr>
        <w:t>Isto tako treba odrediti osnovnu jedinicu, te do sad naučene manje jedinice od osnovne te njihove međusobne odnose ( sve raditi uz papirnati metar da bude zorno).</w:t>
      </w:r>
    </w:p>
    <w:p w:rsidR="00F16A03" w:rsidRDefault="00A958EB">
      <w:pPr>
        <w:rPr>
          <w:sz w:val="24"/>
          <w:szCs w:val="24"/>
        </w:rPr>
      </w:pPr>
      <w:r>
        <w:rPr>
          <w:sz w:val="24"/>
          <w:szCs w:val="24"/>
        </w:rPr>
        <w:t xml:space="preserve"> S obzirom da učenici izrazito vole raditi na zemljovidu ( a poduže već nismo ) neka za ovaj sat pripreme zemljovid RH. Neka ponove što je zemljovid, boje, orijentaciju i najvažnije, kako velika površina kao što je RH može stati na jedan list papira, kad smo svjesni da mi svoj put od kuće do škole ne možemo u stvarnoj veličini pokazati na jednom listu papira, čak ni na onako velikom kao što je naš veliki zemljovid u razredu ? Pročitaj mjerilo na svojoj karti ? Što ono znači ? Ponovi i o orijentaciji na karti ( gore S, dolje J…………..)</w:t>
      </w:r>
    </w:p>
    <w:p w:rsidR="00A958EB" w:rsidRDefault="00A958EB">
      <w:pPr>
        <w:rPr>
          <w:sz w:val="24"/>
          <w:szCs w:val="24"/>
        </w:rPr>
      </w:pPr>
      <w:r>
        <w:rPr>
          <w:sz w:val="24"/>
          <w:szCs w:val="24"/>
        </w:rPr>
        <w:t>Pronađi naše mjesto i Zagreb ! Mnogo smo puta zajedno putovali u kino ili kazalište do Zagreba kao i vi sa svojim roditeljima. Možemo li taj put nacrtati na listu papira ? A kako je onda ovdje ucrtana i Gornja Stubica i Zagreb ?</w:t>
      </w:r>
    </w:p>
    <w:p w:rsidR="00A958EB" w:rsidRDefault="00A958EB">
      <w:pPr>
        <w:rPr>
          <w:sz w:val="24"/>
          <w:szCs w:val="24"/>
        </w:rPr>
      </w:pPr>
      <w:r>
        <w:rPr>
          <w:sz w:val="24"/>
          <w:szCs w:val="24"/>
        </w:rPr>
        <w:t xml:space="preserve">Krenimo od Zagreba na krajnji istok. Tamo je najveći grad __________________. </w:t>
      </w:r>
      <w:r w:rsidR="00BD5DED">
        <w:rPr>
          <w:sz w:val="24"/>
          <w:szCs w:val="24"/>
        </w:rPr>
        <w:t>Autocestom se do tamo putuje otprilike 3 sata. Je li nam taj grad onda blizu ili daleko ? Koju mjernu jedinicu bismo od ovih koje poznajemo upotrijebili? Isto na karti do Splita, Rijeke, Dubrovnika, Varaždina. Treba ih navesti na zaključak da su to velike udaljenosti i da nam za određivanje tih udaljenosti nisu dostatne mjerne jedinice koje poznajemo, nego puno veća – 1 km. Do tog su zaključka vjerojatno došli i sami.</w:t>
      </w:r>
    </w:p>
    <w:p w:rsidR="00BD5DED" w:rsidRDefault="00BD5DED">
      <w:pPr>
        <w:rPr>
          <w:sz w:val="24"/>
          <w:szCs w:val="24"/>
        </w:rPr>
      </w:pPr>
      <w:r>
        <w:rPr>
          <w:sz w:val="24"/>
          <w:szCs w:val="24"/>
        </w:rPr>
        <w:t>Dati im podatak da 1 km ima 1000 m ( dakle 1000 ovakvih papirnatih metara kad bismo ih posložili jednog pokraj drugog.</w:t>
      </w:r>
    </w:p>
    <w:p w:rsidR="00BD5DED" w:rsidRDefault="00BD5DED">
      <w:pPr>
        <w:rPr>
          <w:sz w:val="24"/>
          <w:szCs w:val="24"/>
        </w:rPr>
      </w:pPr>
      <w:r>
        <w:rPr>
          <w:sz w:val="24"/>
          <w:szCs w:val="24"/>
        </w:rPr>
        <w:t xml:space="preserve">Znate li udaljenost svoje kuće i naše škole ? Je li ona veća ili manja od 1km ? Objasni                ( uspoređivanje s mjernom jedinicom) !  Na ta pitanja nakon naslova odgovori pismeno u bilježnicu uz pomoć svojih roditelja. </w:t>
      </w:r>
    </w:p>
    <w:p w:rsidR="00BD5DED" w:rsidRDefault="00BD5DED">
      <w:pPr>
        <w:rPr>
          <w:sz w:val="24"/>
          <w:szCs w:val="24"/>
        </w:rPr>
      </w:pPr>
    </w:p>
    <w:p w:rsidR="00BD5DED" w:rsidRDefault="00BD5DED" w:rsidP="00657E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Prelazimo na rad u udžbeniku uz Pono</w:t>
      </w:r>
      <w:r w:rsidR="00657E03">
        <w:rPr>
          <w:sz w:val="24"/>
          <w:szCs w:val="24"/>
        </w:rPr>
        <w:t>vimo, analiziramo crt</w:t>
      </w:r>
      <w:r>
        <w:rPr>
          <w:sz w:val="24"/>
          <w:szCs w:val="24"/>
        </w:rPr>
        <w:t>ež, znak za udaljenost do škole , (</w:t>
      </w:r>
      <w:r w:rsidR="00657E0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gdje često vidite </w:t>
      </w:r>
      <w:r w:rsidRPr="00BD5DED">
        <w:rPr>
          <w:rFonts w:ascii="Calibri" w:eastAsia="Times New Roman" w:hAnsi="Calibri" w:cs="Times New Roman"/>
          <w:sz w:val="24"/>
          <w:szCs w:val="24"/>
          <w:lang w:eastAsia="hr-HR"/>
        </w:rPr>
        <w:t>oznake za kilometar, koji učenik živi udaljen od škole 1 km, koliko on dugo pješači do škole, za koje vrijeme bismo taj pu</w:t>
      </w:r>
      <w:r w:rsidR="00657E0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 prešli biciklom i automobilom)  </w:t>
      </w:r>
      <w:r>
        <w:rPr>
          <w:sz w:val="24"/>
          <w:szCs w:val="24"/>
        </w:rPr>
        <w:t xml:space="preserve"> kao i preračunavanje mjernih jedinica, sada uključujući i km.</w:t>
      </w:r>
    </w:p>
    <w:p w:rsidR="00657E03" w:rsidRDefault="00657E03" w:rsidP="00657E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57E03" w:rsidRPr="00657E03" w:rsidRDefault="00657E03" w:rsidP="00657E0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BD5DED" w:rsidRDefault="00657E03">
      <w:pPr>
        <w:rPr>
          <w:sz w:val="24"/>
          <w:szCs w:val="24"/>
        </w:rPr>
      </w:pPr>
      <w:r>
        <w:rPr>
          <w:sz w:val="24"/>
          <w:szCs w:val="24"/>
        </w:rPr>
        <w:t>Prije prelaska na zadatke ponoviti pojam polovine ( podijeli sa 2/podijeli na dva jednaka dijela ) i desetine ( dijeli brojem 10 ) .</w:t>
      </w:r>
    </w:p>
    <w:p w:rsidR="00657E03" w:rsidRDefault="00657E03">
      <w:pPr>
        <w:rPr>
          <w:sz w:val="24"/>
          <w:szCs w:val="24"/>
        </w:rPr>
      </w:pPr>
      <w:r>
        <w:rPr>
          <w:sz w:val="24"/>
          <w:szCs w:val="24"/>
        </w:rPr>
        <w:t>Ako tražimo polovinu metra bit će to 5 dm/50 cm/500 mm)</w:t>
      </w:r>
    </w:p>
    <w:p w:rsidR="00657E03" w:rsidRDefault="00657E03">
      <w:pPr>
        <w:rPr>
          <w:sz w:val="24"/>
          <w:szCs w:val="24"/>
        </w:rPr>
      </w:pPr>
      <w:r>
        <w:rPr>
          <w:sz w:val="24"/>
          <w:szCs w:val="24"/>
        </w:rPr>
        <w:t>Polovina cm bit će 5 mm………….</w:t>
      </w:r>
    </w:p>
    <w:p w:rsidR="00657E03" w:rsidRDefault="00657E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Riješite zadatke u udžbeniku. Budite pažljivi, promišljajte i preračunavajte prije konačnog odabira rješenja !</w:t>
      </w:r>
    </w:p>
    <w:p w:rsidR="00657E03" w:rsidRDefault="00657E03">
      <w:pPr>
        <w:rPr>
          <w:sz w:val="24"/>
          <w:szCs w:val="24"/>
        </w:rPr>
      </w:pPr>
    </w:p>
    <w:p w:rsidR="00657E03" w:rsidRPr="00657E03" w:rsidRDefault="00657E03">
      <w:pPr>
        <w:rPr>
          <w:b/>
          <w:sz w:val="24"/>
          <w:szCs w:val="24"/>
        </w:rPr>
      </w:pPr>
      <w:r w:rsidRPr="00657E03">
        <w:rPr>
          <w:b/>
          <w:sz w:val="24"/>
          <w:szCs w:val="24"/>
        </w:rPr>
        <w:t>Zapis u bilježnicu:</w:t>
      </w:r>
    </w:p>
    <w:p w:rsidR="00657E03" w:rsidRDefault="00657E03" w:rsidP="00657E0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b/>
          <w:sz w:val="24"/>
          <w:szCs w:val="24"/>
          <w:lang w:eastAsia="hr-HR"/>
        </w:rPr>
        <w:t>1 kilometar</w:t>
      </w:r>
    </w:p>
    <w:p w:rsidR="00657E03" w:rsidRDefault="00657E03" w:rsidP="00657E03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sz w:val="24"/>
          <w:szCs w:val="24"/>
          <w:lang w:eastAsia="hr-HR"/>
        </w:rPr>
        <w:t>( zadatak o vašim udaljenostima od doma do škole i objašnjenja )</w:t>
      </w:r>
    </w:p>
    <w:p w:rsidR="00657E03" w:rsidRPr="00657E03" w:rsidRDefault="00657E03" w:rsidP="00657E03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sz w:val="24"/>
          <w:szCs w:val="24"/>
          <w:lang w:eastAsia="hr-HR"/>
        </w:rPr>
        <w:t>1 m = 10 dm       1 dm = 10 cm</w:t>
      </w: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sz w:val="24"/>
          <w:szCs w:val="24"/>
          <w:lang w:eastAsia="hr-HR"/>
        </w:rPr>
        <w:t>1 m = 100 cm</w:t>
      </w: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173990</wp:posOffset>
                </wp:positionV>
                <wp:extent cx="1049655" cy="222885"/>
                <wp:effectExtent l="5080" t="12065" r="12065" b="1270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816C9" id="Pravokutnik 1" o:spid="_x0000_s1026" style="position:absolute;margin-left:4.9pt;margin-top:13.7pt;width:82.6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" strokecolor="red">
                <v:fill opacity="0"/>
              </v:rect>
            </w:pict>
          </mc:Fallback>
        </mc:AlternateContent>
      </w: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Pr="00657E03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 kilometar – </w:t>
      </w:r>
      <w:r w:rsidRPr="00657E03"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Pr="00657E03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 km</w:t>
      </w:r>
    </w:p>
    <w:p w:rsid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sz w:val="24"/>
          <w:szCs w:val="24"/>
          <w:lang w:eastAsia="hr-HR"/>
        </w:rPr>
        <w:t>1 km = 1 000 m</w:t>
      </w:r>
    </w:p>
    <w:p w:rsid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1 km kao jedinicu za mjerenje duljine dužine upotrebljavamo pri mjerenju velikih udaljenosti.</w:t>
      </w:r>
    </w:p>
    <w:p w:rsid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657E03">
        <w:rPr>
          <w:rFonts w:ascii="Calibri" w:eastAsia="Times New Roman" w:hAnsi="Calibri" w:cs="Times New Roman"/>
          <w:b/>
          <w:sz w:val="24"/>
          <w:szCs w:val="24"/>
          <w:lang w:eastAsia="hr-HR"/>
        </w:rPr>
        <w:t>Zadaća :</w:t>
      </w:r>
    </w:p>
    <w:p w:rsid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Riješi zadatke u RB. </w:t>
      </w:r>
    </w:p>
    <w:p w:rsid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Bilo bi mi vrlo drago, a za vas izuzetno korisno, kad bi riješili i kviz na slijedećoj poveznici jer ove zadatke smatram vrlo kvalitetnima u primjeni vaših stečenih znanja!</w:t>
      </w:r>
    </w:p>
    <w:p w:rsidR="00657E03" w:rsidRDefault="00657E03">
      <w:pPr>
        <w:rPr>
          <w:sz w:val="24"/>
          <w:szCs w:val="24"/>
        </w:rPr>
      </w:pPr>
    </w:p>
    <w:p w:rsidR="00657E03" w:rsidRPr="00657E03" w:rsidRDefault="00657E03" w:rsidP="00657E0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hyperlink r:id="rId4" w:history="1">
        <w:r w:rsidRPr="00657E03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https://wordwall.net/hr/resource/1184519/matematika/mjerne-jedinice-za-duljinu</w:t>
        </w:r>
      </w:hyperlink>
    </w:p>
    <w:p w:rsidR="00657E03" w:rsidRDefault="00657E03">
      <w:pPr>
        <w:rPr>
          <w:sz w:val="24"/>
          <w:szCs w:val="24"/>
        </w:rPr>
      </w:pPr>
    </w:p>
    <w:p w:rsidR="00BD5DED" w:rsidRDefault="00BD5DED">
      <w:pPr>
        <w:rPr>
          <w:sz w:val="24"/>
          <w:szCs w:val="24"/>
        </w:rPr>
      </w:pPr>
    </w:p>
    <w:p w:rsidR="00BD5DED" w:rsidRDefault="00BD5DED">
      <w:pPr>
        <w:rPr>
          <w:sz w:val="24"/>
          <w:szCs w:val="24"/>
        </w:rPr>
      </w:pPr>
    </w:p>
    <w:p w:rsidR="00A958EB" w:rsidRPr="00A958EB" w:rsidRDefault="00A958EB">
      <w:pPr>
        <w:rPr>
          <w:sz w:val="24"/>
          <w:szCs w:val="24"/>
        </w:rPr>
      </w:pPr>
    </w:p>
    <w:sectPr w:rsidR="00A958EB" w:rsidRPr="00A9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03"/>
    <w:rsid w:val="00657E03"/>
    <w:rsid w:val="00A958EB"/>
    <w:rsid w:val="00BD5DED"/>
    <w:rsid w:val="00D516F3"/>
    <w:rsid w:val="00F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F574"/>
  <w15:chartTrackingRefBased/>
  <w15:docId w15:val="{AE10C881-2069-4236-9149-42303F6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184519/matematika/mjerne-jedinice-za-duljin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2020-04-19T18:14:00Z</dcterms:created>
  <dcterms:modified xsi:type="dcterms:W3CDTF">2020-04-19T18:59:00Z</dcterms:modified>
</cp:coreProperties>
</file>