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9A6" w:rsidRDefault="00983891">
      <w:r>
        <w:t>MATEMATIKA – 22.4.2020. -1 sat</w:t>
      </w:r>
    </w:p>
    <w:p w:rsidR="00983891" w:rsidRPr="00FB69F5" w:rsidRDefault="00983891" w:rsidP="00983891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FB69F5">
        <w:rPr>
          <w:rFonts w:eastAsia="Times New Roman" w:cstheme="minorHAnsi"/>
          <w:b/>
          <w:sz w:val="24"/>
          <w:szCs w:val="24"/>
        </w:rPr>
        <w:t>Uvježbavanje gradiva NL 15 – vježbanje i ponavljanje</w:t>
      </w:r>
      <w:bookmarkStart w:id="0" w:name="_GoBack"/>
      <w:bookmarkEnd w:id="0"/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83891">
        <w:rPr>
          <w:rFonts w:eastAsia="Times New Roman" w:cstheme="minorHAnsi"/>
          <w:b/>
          <w:sz w:val="24"/>
          <w:szCs w:val="24"/>
        </w:rPr>
        <w:t>Za početak</w:t>
      </w:r>
      <w:r>
        <w:rPr>
          <w:rFonts w:eastAsia="Times New Roman" w:cstheme="minorHAnsi"/>
          <w:sz w:val="24"/>
          <w:szCs w:val="24"/>
        </w:rPr>
        <w:t>………pred sebe svoj papirnati metar…….i ispričaj sve što na njemu vidiš – jedinice, odnosi, preračunavanje, kratice…….a da imaš 1000 takvih spojenih papirnatih metara ?</w:t>
      </w: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( sve usmeno, ali odraditi jer je jako važno)</w:t>
      </w: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83891">
        <w:rPr>
          <w:rFonts w:eastAsia="Times New Roman" w:cstheme="minorHAnsi"/>
          <w:b/>
          <w:sz w:val="24"/>
          <w:szCs w:val="24"/>
        </w:rPr>
        <w:t>Onda igra</w:t>
      </w:r>
      <w:r>
        <w:rPr>
          <w:rFonts w:eastAsia="Times New Roman" w:cstheme="minorHAnsi"/>
          <w:sz w:val="24"/>
          <w:szCs w:val="24"/>
        </w:rPr>
        <w:t>…..učimo igrajući se</w:t>
      </w:r>
    </w:p>
    <w:p w:rsidR="00983891" w:rsidRDefault="00983891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983891" w:rsidRDefault="00FB69F5" w:rsidP="00983891">
      <w:pPr>
        <w:spacing w:after="0" w:line="240" w:lineRule="auto"/>
      </w:pPr>
      <w:hyperlink r:id="rId4" w:history="1">
        <w:r w:rsidR="00983891">
          <w:rPr>
            <w:rStyle w:val="Hiperveza"/>
          </w:rPr>
          <w:t>https://wordwall.net/hr/resource/1065457/mjerne-jedinice-za-duljinu-3r-matematika</w:t>
        </w:r>
      </w:hyperlink>
    </w:p>
    <w:p w:rsidR="00983891" w:rsidRDefault="00983891" w:rsidP="00983891">
      <w:pPr>
        <w:spacing w:after="0" w:line="240" w:lineRule="auto"/>
      </w:pPr>
      <w:r>
        <w:t>( jedno pitanje krivo formulirano, zamijenite mjesta oznakama m i dm u mislima i riješite tako i bit će ok</w:t>
      </w:r>
      <w:r w:rsidR="00D169A4">
        <w:t xml:space="preserve"> – 5. pitanje</w:t>
      </w:r>
      <w:r>
        <w:t>)</w:t>
      </w:r>
    </w:p>
    <w:p w:rsidR="00D169A4" w:rsidRDefault="00D169A4" w:rsidP="00983891">
      <w:pPr>
        <w:spacing w:after="0" w:line="240" w:lineRule="auto"/>
      </w:pPr>
    </w:p>
    <w:p w:rsidR="00D169A4" w:rsidRDefault="00D169A4" w:rsidP="00983891">
      <w:pPr>
        <w:spacing w:after="0" w:line="240" w:lineRule="auto"/>
      </w:pPr>
      <w:r w:rsidRPr="000C079B">
        <w:rPr>
          <w:b/>
        </w:rPr>
        <w:t>Vježbamo na NL 15</w:t>
      </w:r>
      <w:r>
        <w:t xml:space="preserve"> ( bit će prilijepljen ispod)</w:t>
      </w:r>
    </w:p>
    <w:p w:rsidR="00D169A4" w:rsidRPr="00983891" w:rsidRDefault="00D169A4" w:rsidP="00983891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t xml:space="preserve">Znamo kako radimo : PAZI : </w:t>
      </w:r>
      <w:r w:rsidRPr="00D169A4">
        <w:rPr>
          <w:b/>
        </w:rPr>
        <w:t>1</w:t>
      </w:r>
      <w:r>
        <w:t xml:space="preserve">. čitaj zadatke dobro da znaš što uopće trebaš raditi </w:t>
      </w:r>
      <w:r w:rsidRPr="00D169A4">
        <w:rPr>
          <w:b/>
        </w:rPr>
        <w:t>2</w:t>
      </w:r>
      <w:r>
        <w:t xml:space="preserve">. zadatke rješavamo korak po korak </w:t>
      </w:r>
      <w:r w:rsidRPr="00D169A4">
        <w:rPr>
          <w:b/>
        </w:rPr>
        <w:t>3.</w:t>
      </w:r>
      <w:r>
        <w:t xml:space="preserve"> uredan/uredna  sam i precizan/precizna u crtanju i pisanju kako bih sam sa sobom bio zadovoljan / zadovoljna.</w:t>
      </w:r>
    </w:p>
    <w:p w:rsidR="00983891" w:rsidRDefault="000C079B">
      <w:r>
        <w:t>NAPOMENA : ako ne ide 2. stupac u 4. zadatku, ostavite, budemo mi na godinu / u 6. zadatku korak po korak, treba razumjeti što u kojem dijelu zadatka treba izračunati</w:t>
      </w:r>
    </w:p>
    <w:p w:rsidR="000C079B" w:rsidRDefault="000C079B">
      <w:r>
        <w:t>PROBAJTE IH PUSTITI SAME ! OGRANIČITE VRIJEME NA 30 MINUTA !( kome treba, naravno produžite, ali oni moraju znati za ograničeno vrijeme rada)  PROVJERITE I NEK SAMI IZRAZE ZADOVOLJSTVO RADOM, te mi to vi napišite i pošaljite vaš roditeljsko-učiteljski iskreni osvrt!</w:t>
      </w:r>
    </w:p>
    <w:p w:rsidR="00D169A4" w:rsidRDefault="00D169A4"/>
    <w:p w:rsidR="00D169A4" w:rsidRDefault="00D169A4">
      <w:r w:rsidRPr="00D169A4">
        <w:rPr>
          <w:b/>
        </w:rPr>
        <w:t>I na kraju još igre</w:t>
      </w:r>
      <w:r>
        <w:t xml:space="preserve"> …….da se ne zaborave neke važne stvari bez kojih u životu jednostavno ne ide ! Dugo nismo……..</w:t>
      </w:r>
    </w:p>
    <w:p w:rsidR="00D169A4" w:rsidRDefault="00FB69F5">
      <w:hyperlink r:id="rId5" w:history="1">
        <w:r w:rsidR="00D169A4">
          <w:rPr>
            <w:rStyle w:val="Hiperveza"/>
          </w:rPr>
          <w:t>https://wordwall.net/hr/resource/758463/matematika/tablica-mno%c5%beenja-i-dijeljenja</w:t>
        </w:r>
      </w:hyperlink>
    </w:p>
    <w:p w:rsidR="00983891" w:rsidRDefault="00983891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0C079B"/>
    <w:p w:rsidR="000C079B" w:rsidRDefault="00C45CC2">
      <w:r w:rsidRPr="00C45CC2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 descr="C:\Users\Učitelj\Downloads\IMG_20200421_1934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IMG_20200421_19340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C2" w:rsidRDefault="00C45CC2"/>
    <w:p w:rsidR="00C45CC2" w:rsidRDefault="00C45CC2"/>
    <w:p w:rsidR="00C45CC2" w:rsidRDefault="00C45CC2"/>
    <w:p w:rsidR="00C45CC2" w:rsidRDefault="00C45CC2"/>
    <w:p w:rsidR="00C45CC2" w:rsidRDefault="00C45CC2">
      <w:r w:rsidRPr="00C45CC2"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 descr="C:\Users\Učitelj\Downloads\IMG_20200421_1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Downloads\IMG_20200421_193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891"/>
    <w:rsid w:val="000C079B"/>
    <w:rsid w:val="001529A6"/>
    <w:rsid w:val="00983891"/>
    <w:rsid w:val="00C45CC2"/>
    <w:rsid w:val="00D169A4"/>
    <w:rsid w:val="00FB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AC8F9-61E7-45BA-BCD6-C66FE347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838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ordwall.net/hr/resource/758463/matematika/tablica-mno%c5%beenja-i-dijeljenja" TargetMode="External"/><Relationship Id="rId4" Type="http://schemas.openxmlformats.org/officeDocument/2006/relationships/hyperlink" Target="https://wordwall.net/hr/resource/1065457/mjerne-jedinice-za-duljinu-3r-matematik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2020-04-21T16:57:00Z</dcterms:created>
  <dcterms:modified xsi:type="dcterms:W3CDTF">2020-04-21T17:40:00Z</dcterms:modified>
</cp:coreProperties>
</file>