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C7" w:rsidRDefault="005D2C98">
      <w:r>
        <w:t>TZK 21.4.2020. – 1 sat</w:t>
      </w:r>
    </w:p>
    <w:p w:rsidR="005D2C98" w:rsidRDefault="005D2C98">
      <w:pPr>
        <w:rPr>
          <w:rFonts w:ascii="Calibri" w:hAnsi="Calibri" w:cs="Calibri"/>
          <w:b/>
        </w:rPr>
      </w:pPr>
      <w:r w:rsidRPr="005D2C98">
        <w:rPr>
          <w:rFonts w:ascii="Calibri" w:hAnsi="Calibri" w:cs="Calibri"/>
          <w:b/>
        </w:rPr>
        <w:t>Razmjena kreativnih ideja među suučenicima i njihova izvedba/ vježbe oblikovanja loptom</w:t>
      </w:r>
    </w:p>
    <w:p w:rsidR="005D2C98" w:rsidRDefault="005D2C98">
      <w:pPr>
        <w:rPr>
          <w:rFonts w:ascii="Calibri" w:hAnsi="Calibri" w:cs="Calibri"/>
          <w:b/>
        </w:rPr>
      </w:pPr>
    </w:p>
    <w:p w:rsidR="005D2C98" w:rsidRDefault="00964D22">
      <w:r w:rsidRPr="00964D22">
        <w:t xml:space="preserve">S obzirom da </w:t>
      </w:r>
      <w:r>
        <w:t>ste u subotu bili vrlo kreativni, a neki od vas su to željeli podijeliti i sa mnom, nadam se da neće biti problema da to zajednički podijelimo i tako pomognemo jedni drugima u osmišljavanju satova TZK, osobito tamo gdje je najbolje i najzdravije, a to je vani u prirodi.</w:t>
      </w:r>
    </w:p>
    <w:p w:rsidR="00964D22" w:rsidRDefault="00964D22">
      <w:r>
        <w:t xml:space="preserve">Prvo odradite jedan set vježbi oblikovanja kako bismo pripremili svoje tijelo za napore – vježbe oblikovanja s loptom ( znamo kojim redoslijedom i kako, sad u cijelu priču uvrstiti loptu, radili smo to i u školi, prisjetite se). Ako niste danas raspoloženi za rad s loptom, uvijek vam ostaje opcija </w:t>
      </w:r>
      <w:proofErr w:type="spellStart"/>
      <w:r>
        <w:t>vježbica</w:t>
      </w:r>
      <w:proofErr w:type="spellEnd"/>
      <w:r>
        <w:t xml:space="preserve"> – TJELOVJEŽBA iz udžbenika </w:t>
      </w:r>
      <w:proofErr w:type="spellStart"/>
      <w:r>
        <w:t>PiD</w:t>
      </w:r>
      <w:proofErr w:type="spellEnd"/>
      <w:r>
        <w:t>-a.</w:t>
      </w:r>
    </w:p>
    <w:p w:rsidR="00964D22" w:rsidRDefault="00964D22">
      <w:r>
        <w:t>A zatim ćete pogledati fotografije i videa s jako dobrim idejama………pa krenite van po novu šačicu veselja i zdravlja!</w:t>
      </w:r>
    </w:p>
    <w:p w:rsidR="005A16E5" w:rsidRPr="005A16E5" w:rsidRDefault="005A16E5">
      <w:pPr>
        <w:rPr>
          <w:b/>
        </w:rPr>
      </w:pPr>
      <w:r w:rsidRPr="005A16E5">
        <w:rPr>
          <w:b/>
        </w:rPr>
        <w:t>ZNAMO :</w:t>
      </w:r>
    </w:p>
    <w:p w:rsidR="005A16E5" w:rsidRDefault="005A16E5">
      <w:r>
        <w:t>Uz aktivnosti bočica s vodom!</w:t>
      </w:r>
    </w:p>
    <w:p w:rsidR="005A16E5" w:rsidRPr="00964D22" w:rsidRDefault="005A16E5">
      <w:r>
        <w:t xml:space="preserve">Poslije aktivnosti oprati barem ručice i lice ili se </w:t>
      </w:r>
      <w:proofErr w:type="spellStart"/>
      <w:r>
        <w:t>otuširati</w:t>
      </w:r>
      <w:proofErr w:type="spellEnd"/>
      <w:r>
        <w:t xml:space="preserve"> !</w:t>
      </w:r>
      <w:bookmarkStart w:id="0" w:name="_GoBack"/>
      <w:bookmarkEnd w:id="0"/>
    </w:p>
    <w:sectPr w:rsidR="005A16E5" w:rsidRPr="0096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98"/>
    <w:rsid w:val="002D20C7"/>
    <w:rsid w:val="003D15B2"/>
    <w:rsid w:val="005A16E5"/>
    <w:rsid w:val="005D2C98"/>
    <w:rsid w:val="009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3E07"/>
  <w15:chartTrackingRefBased/>
  <w15:docId w15:val="{AA6F408C-05D4-43B4-B3F2-9079FBF1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2020-04-20T10:43:00Z</dcterms:created>
  <dcterms:modified xsi:type="dcterms:W3CDTF">2020-04-20T16:03:00Z</dcterms:modified>
</cp:coreProperties>
</file>