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19" w:rsidRDefault="008C37A0">
      <w:r>
        <w:t>DOD – MATEMATIKA – 18.5.- 1  sat</w:t>
      </w:r>
    </w:p>
    <w:p w:rsidR="008C37A0" w:rsidRDefault="008C37A0"/>
    <w:p w:rsidR="008C37A0" w:rsidRPr="008C37A0" w:rsidRDefault="008C37A0">
      <w:pPr>
        <w:rPr>
          <w:b/>
        </w:rPr>
      </w:pPr>
      <w:r w:rsidRPr="008C37A0">
        <w:rPr>
          <w:b/>
        </w:rPr>
        <w:t>DL 28 Usporedni i okomiti pravci</w:t>
      </w:r>
    </w:p>
    <w:p w:rsidR="008C37A0" w:rsidRDefault="008C37A0"/>
    <w:p w:rsidR="008C37A0" w:rsidRDefault="008C37A0">
      <w:r>
        <w:t>Zadaci su za „majstore“ matematike.</w:t>
      </w:r>
    </w:p>
    <w:p w:rsidR="008C37A0" w:rsidRDefault="008C37A0">
      <w:r>
        <w:t>( Ono što me žalosti što imam jako malo povratnih informacija o ovakvim „majstorskim“ zadacima i njihovom rješavanju. A oni koji to mogu i rade i u školi, dobro znaju koji su.)</w:t>
      </w:r>
    </w:p>
    <w:p w:rsidR="008C37A0" w:rsidRDefault="008C37A0">
      <w:r>
        <w:t>Puno uspjeha u „mozganju“ i rješavanju zadataka želim!</w:t>
      </w:r>
      <w:bookmarkStart w:id="0" w:name="_GoBack"/>
      <w:bookmarkEnd w:id="0"/>
    </w:p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/>
    <w:p w:rsidR="008C37A0" w:rsidRDefault="008C37A0">
      <w:r w:rsidRPr="008C37A0">
        <w:rPr>
          <w:noProof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 descr="C:\Users\Učitelj\Downloads\IMG_20200517_08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IMG_20200517_084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A0" w:rsidRDefault="008C37A0"/>
    <w:p w:rsidR="008C37A0" w:rsidRDefault="008C37A0"/>
    <w:p w:rsidR="008C37A0" w:rsidRDefault="008C37A0"/>
    <w:p w:rsidR="008C37A0" w:rsidRDefault="008C37A0"/>
    <w:p w:rsidR="008C37A0" w:rsidRDefault="008C37A0">
      <w:r w:rsidRPr="008C37A0">
        <w:rPr>
          <w:noProof/>
          <w:lang w:eastAsia="hr-HR"/>
        </w:rPr>
        <w:drawing>
          <wp:inline distT="0" distB="0" distL="0" distR="0">
            <wp:extent cx="5760720" cy="7680960"/>
            <wp:effectExtent l="0" t="0" r="0" b="0"/>
            <wp:docPr id="2" name="Slika 2" descr="C:\Users\Učitelj\Downloads\IMG_20200517_08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ownloads\IMG_20200517_084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A0"/>
    <w:rsid w:val="00515119"/>
    <w:rsid w:val="008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5883"/>
  <w15:chartTrackingRefBased/>
  <w15:docId w15:val="{846C26A2-B819-49C4-88FA-112EB84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2020-05-17T06:43:00Z</dcterms:created>
  <dcterms:modified xsi:type="dcterms:W3CDTF">2020-05-17T06:49:00Z</dcterms:modified>
</cp:coreProperties>
</file>