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A3" w:rsidRDefault="00BB43E1">
      <w:r>
        <w:t xml:space="preserve">1.a)  </w:t>
      </w:r>
      <w:r w:rsidR="00463D40" w:rsidRPr="00146A8D">
        <w:t>Broj 672 može se napisati kao zbroj pet pribrojnika koji se odnose u omjeru 4:10:2:3:5. Koliko iznosi pribrojnik drugi po redu, počevši od najmanjeg? (Kao rješenje ponudite samo broj.)</w:t>
      </w:r>
    </w:p>
    <w:p w:rsidR="00BB43E1" w:rsidRPr="00146A8D" w:rsidRDefault="00BB43E1">
      <w:r>
        <w:t>Rješenje:  ________</w:t>
      </w:r>
    </w:p>
    <w:p w:rsidR="004321AB" w:rsidRDefault="00BB43E1" w:rsidP="004321AB">
      <w:r>
        <w:t xml:space="preserve">b)  </w:t>
      </w:r>
      <w:r w:rsidR="00463D40" w:rsidRPr="00146A8D">
        <w:t>Rješenje</w:t>
      </w:r>
      <w:r w:rsidR="004A0445">
        <w:t xml:space="preserve"> iz a) zadatka</w:t>
      </w:r>
      <w:r w:rsidR="00463D40" w:rsidRPr="00146A8D">
        <w:t xml:space="preserve"> je broj učenika u generaciji sedmih razreda, s time da je u svakom od 4 odjeljenja jednak broj učenika.</w:t>
      </w:r>
      <w:r>
        <w:t xml:space="preserve"> Koliko je učenika u pojedinom razredu?</w:t>
      </w:r>
      <w:r w:rsidR="004321AB">
        <w:t xml:space="preserve"> </w:t>
      </w:r>
      <w:r w:rsidR="004321AB" w:rsidRPr="00146A8D">
        <w:t>(Kao rješenje ponudite samo broj.)</w:t>
      </w:r>
    </w:p>
    <w:p w:rsidR="00BB43E1" w:rsidRPr="00146A8D" w:rsidRDefault="00BB43E1">
      <w:r>
        <w:t>Rješenje:  _________</w:t>
      </w:r>
    </w:p>
    <w:p w:rsidR="007958DC" w:rsidRPr="00146A8D" w:rsidRDefault="00BB43E1">
      <w:r>
        <w:t xml:space="preserve">c)  </w:t>
      </w:r>
      <w:r w:rsidR="00463D40" w:rsidRPr="00146A8D">
        <w:t>Za školski sportski dan</w:t>
      </w:r>
      <w:r w:rsidR="007958DC" w:rsidRPr="00146A8D">
        <w:t xml:space="preserve"> učenici sedmih razreda organizirali su međusobno povlačenje užeta. Natjecali su se 7.a sa 7.c te 7.b sa 7.d razredom. Iz svakog razreda sudjelovala su tri učenika. </w:t>
      </w:r>
    </w:p>
    <w:p w:rsidR="007958DC" w:rsidRPr="00146A8D" w:rsidRDefault="007958DC">
      <w:r w:rsidRPr="00146A8D">
        <w:t>Iz 7.a razreda učenici su potezali silama od 170 N, 205 N i 190 N.</w:t>
      </w:r>
    </w:p>
    <w:p w:rsidR="00463D40" w:rsidRPr="00146A8D" w:rsidRDefault="007958DC">
      <w:r w:rsidRPr="00146A8D">
        <w:t xml:space="preserve"> Iz 7.c jedan je učenik potezao silom od 145 N, a dva učenika potezali su silom od 195 N.</w:t>
      </w:r>
    </w:p>
    <w:p w:rsidR="007958DC" w:rsidRPr="00146A8D" w:rsidRDefault="007958DC">
      <w:r w:rsidRPr="00146A8D">
        <w:t xml:space="preserve">Pobjednik je čekao natjecanje između 7.b i 7.d razreda jer će se </w:t>
      </w:r>
      <w:r w:rsidR="00146A8D" w:rsidRPr="00146A8D">
        <w:t>natjecati pak s njihovim pobjednikom.</w:t>
      </w:r>
    </w:p>
    <w:p w:rsidR="00146A8D" w:rsidRPr="00146A8D" w:rsidRDefault="00146A8D">
      <w:r w:rsidRPr="00146A8D">
        <w:t>U 7.b su sva tri učenika potezala silom od 195 N, a u 7.d su potezali silama od 180 N, 190 N i 210N.</w:t>
      </w:r>
    </w:p>
    <w:p w:rsidR="00146A8D" w:rsidRDefault="00146A8D">
      <w:pPr>
        <w:rPr>
          <w:b/>
        </w:rPr>
      </w:pPr>
      <w:r w:rsidRPr="00146A8D">
        <w:rPr>
          <w:b/>
        </w:rPr>
        <w:t xml:space="preserve">Koji će se razredi sresti u finalnom potezanju užeta i koje su bile njihove </w:t>
      </w:r>
      <w:proofErr w:type="spellStart"/>
      <w:r w:rsidRPr="00146A8D">
        <w:rPr>
          <w:b/>
        </w:rPr>
        <w:t>rezultantne</w:t>
      </w:r>
      <w:proofErr w:type="spellEnd"/>
      <w:r w:rsidRPr="00146A8D">
        <w:rPr>
          <w:b/>
        </w:rPr>
        <w:t xml:space="preserve"> sile?</w:t>
      </w:r>
    </w:p>
    <w:p w:rsidR="00BB43E1" w:rsidRDefault="00BB43E1">
      <w:r>
        <w:rPr>
          <w:b/>
        </w:rPr>
        <w:t xml:space="preserve">Dopuni:  </w:t>
      </w:r>
      <w:r>
        <w:t xml:space="preserve">U finalnom potezanju užeta će se sresti ____ i ____ razred. </w:t>
      </w:r>
    </w:p>
    <w:p w:rsidR="00BB43E1" w:rsidRDefault="00BB43E1">
      <w:r>
        <w:t xml:space="preserve">                 </w:t>
      </w:r>
      <w:proofErr w:type="spellStart"/>
      <w:r>
        <w:t>Rezultantne</w:t>
      </w:r>
      <w:proofErr w:type="spellEnd"/>
      <w:r>
        <w:t xml:space="preserve"> sile bile su _______ i _________.</w:t>
      </w:r>
    </w:p>
    <w:p w:rsidR="00BB43E1" w:rsidRDefault="00BB43E1"/>
    <w:p w:rsidR="00BB43E1" w:rsidRDefault="00BB43E1"/>
    <w:p w:rsidR="007448B5" w:rsidRDefault="00BB43E1">
      <w:r>
        <w:rPr>
          <w:noProof/>
          <w:lang w:eastAsia="hr-HR"/>
        </w:rPr>
        <w:drawing>
          <wp:inline distT="0" distB="0" distL="0" distR="0">
            <wp:extent cx="4094922" cy="2067339"/>
            <wp:effectExtent l="19050" t="0" r="828" b="0"/>
            <wp:docPr id="1" name="Slika 1" descr="Matematika 3 - 7.5 Primjena vekt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matika 3 - 7.5 Primjena vektor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790" cy="2068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8B5" w:rsidRDefault="007448B5"/>
    <w:p w:rsidR="007448B5" w:rsidRDefault="007448B5">
      <w:r>
        <w:t>Napomena:  Točno riješen zadatak donosi 6 bodova.</w:t>
      </w:r>
    </w:p>
    <w:p w:rsidR="007448B5" w:rsidRDefault="007448B5">
      <w:r>
        <w:t xml:space="preserve">Izradila:  Gordana </w:t>
      </w:r>
      <w:proofErr w:type="spellStart"/>
      <w:r>
        <w:t>Janđel</w:t>
      </w:r>
      <w:proofErr w:type="spellEnd"/>
      <w:r>
        <w:t>, učiteljica matematike</w:t>
      </w:r>
    </w:p>
    <w:p w:rsidR="007448B5" w:rsidRPr="00BB43E1" w:rsidRDefault="007448B5"/>
    <w:sectPr w:rsidR="007448B5" w:rsidRPr="00BB43E1" w:rsidSect="00D47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63D40"/>
    <w:rsid w:val="00146A8D"/>
    <w:rsid w:val="001B5BE9"/>
    <w:rsid w:val="004321AB"/>
    <w:rsid w:val="00446644"/>
    <w:rsid w:val="00463D40"/>
    <w:rsid w:val="004A0445"/>
    <w:rsid w:val="007448B5"/>
    <w:rsid w:val="007958DC"/>
    <w:rsid w:val="00BB43E1"/>
    <w:rsid w:val="00D4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43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B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4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Učionica</dc:creator>
  <cp:lastModifiedBy>Učionica</cp:lastModifiedBy>
  <cp:revision>1</cp:revision>
  <dcterms:created xsi:type="dcterms:W3CDTF">2024-02-13T07:28:00Z</dcterms:created>
  <dcterms:modified xsi:type="dcterms:W3CDTF">2024-02-13T10:08:00Z</dcterms:modified>
</cp:coreProperties>
</file>