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E4" w:rsidRDefault="00360FE4">
      <w:pPr>
        <w:rPr>
          <w:sz w:val="40"/>
          <w:szCs w:val="40"/>
        </w:rPr>
      </w:pPr>
      <w:r w:rsidRPr="00360FE4">
        <w:rPr>
          <w:sz w:val="40"/>
          <w:szCs w:val="40"/>
        </w:rPr>
        <w:t>REZULTATI ŽUPANIJSKOG KROSA ODRŽANOG</w:t>
      </w:r>
    </w:p>
    <w:p w:rsidR="00944A36" w:rsidRDefault="00360FE4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360FE4">
        <w:rPr>
          <w:sz w:val="40"/>
          <w:szCs w:val="40"/>
        </w:rPr>
        <w:t xml:space="preserve"> 25. 10. U KRAPINSKIM TOPLICAMA</w:t>
      </w:r>
    </w:p>
    <w:p w:rsidR="00360FE4" w:rsidRDefault="00360FE4">
      <w:pPr>
        <w:rPr>
          <w:sz w:val="40"/>
          <w:szCs w:val="40"/>
        </w:rPr>
      </w:pPr>
      <w:r>
        <w:rPr>
          <w:sz w:val="40"/>
          <w:szCs w:val="40"/>
        </w:rPr>
        <w:t>UČENICE 5. I 6. RAZREDI</w:t>
      </w:r>
    </w:p>
    <w:tbl>
      <w:tblPr>
        <w:tblW w:w="7103" w:type="dxa"/>
        <w:jc w:val="center"/>
        <w:tblLook w:val="04A0" w:firstRow="1" w:lastRow="0" w:firstColumn="1" w:lastColumn="0" w:noHBand="0" w:noVBand="1"/>
      </w:tblPr>
      <w:tblGrid>
        <w:gridCol w:w="650"/>
        <w:gridCol w:w="1840"/>
        <w:gridCol w:w="1810"/>
        <w:gridCol w:w="2803"/>
      </w:tblGrid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PREIS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KUHTA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KANTOCI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ŠOŠTARKO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MELANI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SINKOVIĆ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BAJS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MI9A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MOJIŠKO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ŠALKOVIĆ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ANĐELINA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JEDVAJ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EMA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MIHAELA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MATUŠA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LJUBEK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KUNŠTEK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MEŠTROVIĆ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KAROLINA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SPORIŠ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BALEN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PERNJAK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HRESTAK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VUČILOVSKI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LUCIA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PREKRAT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GABRIELA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HALAPIR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KAMPUŠ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BEG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TOPOLOVEC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PAULA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IVANČIĆ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PERETIĆ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VIKTORIJA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KOŠUTIĆ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CESAREC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GABRIJELA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RAŠKAJ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BRČIĆ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ANĐELA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STUHNE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LUGARIĆ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MAGDALENA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JUREKOVIĆ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AMALIJA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LATIN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HELENA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DRAGANIĆ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LORENA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DROŽDAN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SVIBEN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TIHAVA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MARINELA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ČEHULIĆ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ŠKREB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GUDEK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ŠKALEC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KULJAK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PETRA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HABAZIN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LEVAK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JAKUŠ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VALENTINA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ČUČEK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HELENA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GALOVIĆ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KAMENEČKI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LORENA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PEČNIK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DED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NATALIJA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TURIBAK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LORENA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KIŠIĆ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NATALIJA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PEĆNIK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ŠIMUNIĆ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MARTINA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KUREŠIĆ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DOROTEA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PETROVEČKI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EMA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SOPEK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HELENA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ĐURKAN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TAJANA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GAJŠAK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TAMARA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RUMBAK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IVONA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MIHALJINEC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SUZANA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KUNOVIĆ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HRESTAK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NICOL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POTOČKI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VANESA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DUPELJ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KLJAK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LORENA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MIKOVIĆ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</w:tbl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Pr="00360FE4" w:rsidRDefault="00360FE4">
      <w:pPr>
        <w:rPr>
          <w:sz w:val="40"/>
          <w:szCs w:val="40"/>
        </w:rPr>
      </w:pPr>
      <w:r w:rsidRPr="00360FE4">
        <w:rPr>
          <w:sz w:val="40"/>
          <w:szCs w:val="40"/>
        </w:rPr>
        <w:lastRenderedPageBreak/>
        <w:t>5. I 6. UČENICE EKIPNO</w:t>
      </w:r>
    </w:p>
    <w:tbl>
      <w:tblPr>
        <w:tblW w:w="4220" w:type="dxa"/>
        <w:jc w:val="center"/>
        <w:tblLook w:val="04A0" w:firstRow="1" w:lastRow="0" w:firstColumn="1" w:lastColumn="0" w:noHBand="0" w:noVBand="1"/>
      </w:tblPr>
      <w:tblGrid>
        <w:gridCol w:w="720"/>
        <w:gridCol w:w="2556"/>
        <w:gridCol w:w="944"/>
      </w:tblGrid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139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228</w:t>
            </w:r>
          </w:p>
        </w:tc>
      </w:tr>
    </w:tbl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>
      <w:pPr>
        <w:rPr>
          <w:sz w:val="40"/>
          <w:szCs w:val="40"/>
        </w:rPr>
      </w:pPr>
      <w:r w:rsidRPr="00360FE4">
        <w:rPr>
          <w:sz w:val="40"/>
          <w:szCs w:val="40"/>
        </w:rPr>
        <w:lastRenderedPageBreak/>
        <w:t>UČENICI 5.I 6. RAZREDI</w:t>
      </w:r>
    </w:p>
    <w:p w:rsidR="00360FE4" w:rsidRPr="00360FE4" w:rsidRDefault="00360FE4">
      <w:pPr>
        <w:rPr>
          <w:sz w:val="40"/>
          <w:szCs w:val="40"/>
        </w:rPr>
      </w:pPr>
    </w:p>
    <w:tbl>
      <w:tblPr>
        <w:tblW w:w="6678" w:type="dxa"/>
        <w:jc w:val="center"/>
        <w:tblLook w:val="04A0" w:firstRow="1" w:lastRow="0" w:firstColumn="1" w:lastColumn="0" w:noHBand="0" w:noVBand="1"/>
      </w:tblPr>
      <w:tblGrid>
        <w:gridCol w:w="650"/>
        <w:gridCol w:w="1668"/>
        <w:gridCol w:w="1922"/>
        <w:gridCol w:w="2438"/>
      </w:tblGrid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MUŠICA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POSAVEC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CICNJAK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SINKOVIĆ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RUŽAK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BORNA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HOPEK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KEREP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NEVEN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OČIĆ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JAVORIĆ ILIĆ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SUŠEC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MOJČEC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MATIJA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BABIĆ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MLINARIĆ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MIHAEL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PLENAR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VILIM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VNUČEC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NIKO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ŠKRLEC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ZRINŠČAK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JAKOPLIĆ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SEMENIĆ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MAURO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GLAVAČ-ŠIPEK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STARINEC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KOSEC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JURIŠA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DORIAN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ČELEC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VITO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SOPEK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PRESEČKI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DOMITER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LEONARDO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TURKUŠIĆ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ŠIMUNEC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DORIAN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DOLIĆ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LEŠKO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VALENT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LIPNJAK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SMETIŠKO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LEONARDO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FRINČIĆ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HRVOJE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HABJANEC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HUDIĆ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BORNA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KUKINA ŽVIGAČ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KRANJČEC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JURINJAK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TOMAŠIĆ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 ROBERT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BOGOVIĆ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FRUK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SANTON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ŽNIDAREC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AŠĆERIĆ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LOVRO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VULAMA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BORŠIĆ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GREDIČAK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TUĐA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ŠARLOG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SPEVEC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LEŠKO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MUTAK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OLIVER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KATALENIĆ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MEŠNJAK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VUKMANIĆ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VEDRAN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MALOGORSKI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CRČIĆ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NENAD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SEVER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BORNA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LUGARIĆ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VRČEK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BRUNO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STRELAR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DORIAN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LEVAK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ŠPOLJAR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RIHTARIĆ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TURČIĆ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MARCEL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BROZ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ŠVENDA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HOPEK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KELAVA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BRUNDIĆ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MIHAEL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KLJAK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RAŠKAJ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VUKMANIĆ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LEUŠTEK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ALAN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FILIPEC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KUREK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PATRIK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KOVAČIĆ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360FE4" w:rsidRPr="00360FE4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JURICA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MERKAŠ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E4" w:rsidRPr="00360FE4" w:rsidRDefault="00360FE4" w:rsidP="00360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0F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</w:tbl>
    <w:p w:rsidR="00360FE4" w:rsidRDefault="00360FE4"/>
    <w:p w:rsidR="00360FE4" w:rsidRDefault="00360FE4"/>
    <w:p w:rsidR="00360FE4" w:rsidRDefault="00F736E1">
      <w:pPr>
        <w:rPr>
          <w:sz w:val="40"/>
          <w:szCs w:val="40"/>
        </w:rPr>
      </w:pPr>
      <w:r w:rsidRPr="00F736E1">
        <w:rPr>
          <w:sz w:val="40"/>
          <w:szCs w:val="40"/>
        </w:rPr>
        <w:lastRenderedPageBreak/>
        <w:t>UČENICI</w:t>
      </w:r>
      <w:r>
        <w:rPr>
          <w:sz w:val="40"/>
          <w:szCs w:val="40"/>
        </w:rPr>
        <w:t xml:space="preserve"> 5.I 6. RAZREDI EKIPNO</w:t>
      </w:r>
    </w:p>
    <w:tbl>
      <w:tblPr>
        <w:tblW w:w="4250" w:type="dxa"/>
        <w:jc w:val="center"/>
        <w:tblLook w:val="04A0" w:firstRow="1" w:lastRow="0" w:firstColumn="1" w:lastColumn="0" w:noHBand="0" w:noVBand="1"/>
      </w:tblPr>
      <w:tblGrid>
        <w:gridCol w:w="650"/>
        <w:gridCol w:w="2484"/>
        <w:gridCol w:w="1116"/>
      </w:tblGrid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81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160 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</w:t>
            </w:r>
          </w:p>
        </w:tc>
      </w:tr>
    </w:tbl>
    <w:p w:rsidR="00F736E1" w:rsidRPr="00F736E1" w:rsidRDefault="00F736E1"/>
    <w:p w:rsidR="00360FE4" w:rsidRDefault="00360FE4"/>
    <w:p w:rsidR="00360FE4" w:rsidRDefault="00360FE4"/>
    <w:p w:rsidR="00360FE4" w:rsidRDefault="00360FE4"/>
    <w:p w:rsidR="00360FE4" w:rsidRDefault="00360FE4"/>
    <w:p w:rsidR="00360FE4" w:rsidRDefault="00360FE4"/>
    <w:p w:rsidR="00F736E1" w:rsidRDefault="00F736E1"/>
    <w:p w:rsidR="00F736E1" w:rsidRDefault="00F736E1"/>
    <w:p w:rsidR="00F736E1" w:rsidRDefault="00F736E1"/>
    <w:p w:rsidR="00F736E1" w:rsidRDefault="00F736E1"/>
    <w:p w:rsidR="00F736E1" w:rsidRDefault="00F736E1"/>
    <w:p w:rsidR="00F736E1" w:rsidRDefault="00F736E1"/>
    <w:p w:rsidR="00F736E1" w:rsidRDefault="00F736E1">
      <w:pPr>
        <w:rPr>
          <w:sz w:val="40"/>
          <w:szCs w:val="40"/>
        </w:rPr>
      </w:pPr>
      <w:r w:rsidRPr="00F736E1">
        <w:rPr>
          <w:sz w:val="40"/>
          <w:szCs w:val="40"/>
        </w:rPr>
        <w:lastRenderedPageBreak/>
        <w:t>UČENICE 7. I 8. RAZREDI</w:t>
      </w:r>
    </w:p>
    <w:tbl>
      <w:tblPr>
        <w:tblW w:w="6678" w:type="dxa"/>
        <w:jc w:val="center"/>
        <w:tblLook w:val="04A0" w:firstRow="1" w:lastRow="0" w:firstColumn="1" w:lastColumn="0" w:noHBand="0" w:noVBand="1"/>
      </w:tblPr>
      <w:tblGrid>
        <w:gridCol w:w="650"/>
        <w:gridCol w:w="1722"/>
        <w:gridCol w:w="1648"/>
        <w:gridCol w:w="2658"/>
      </w:tblGrid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PAULA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LIDIJA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MUŠICA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PREŽIGALO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STEPIĆ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RUKAVINA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LEONA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BARTOLIN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KLAUDIJA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ŠIVALEC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SILVIJA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JAMBREK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KOSALEC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MAREC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PULJKO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LELJAK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KLJUČEVIĆ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IRIS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KARLOVŠEK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KARMEN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KUSEC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BEBER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BORONJEK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PRESEČKI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EMA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ŽEGREC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FIKET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SEDLAR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LJUBIĆ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ŽELJKA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HAZULIN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TAMARA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HALUŽAN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LOJEN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HELENA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BALAGOVIĆ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ERIKA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ŠOKOTA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TUŠAK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HELENA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MUTAK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MIRJAM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LANA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GRADEČAK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GUDEK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TIHANA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TOVERNIĆ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MEŠTROVIĆ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JELENA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HOPEK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MARTA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HUBAK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IRINA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JURINA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DIJANA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DRAGČEVIĆ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GABRIJELA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ŠUMAK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KJARA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ILJAŠ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BOGOVIĆ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HELENA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MAZAN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IVONA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BALIJA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BLAŽENKA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CINGULIN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JELENA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JANĐEL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MANUELA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MARIJA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TEPEŠ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LORENA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BORŠIĆ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GLUHAK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PATRICIJA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BROZ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MANUELA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BUŽIĆ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MATEJA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TUŠKAN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DOMINKO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BROZ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VERONIKA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TOPOLSKI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PUKLIN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HAJNIĆ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HELENA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NOVOSEL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KOMORSKI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GABRIJELA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MUCAK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SELENA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BENKO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SANDRA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IVŠAK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PETRINJAK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</w:tbl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  <w:r>
        <w:rPr>
          <w:sz w:val="40"/>
          <w:szCs w:val="40"/>
        </w:rPr>
        <w:lastRenderedPageBreak/>
        <w:t>UČENICE 7. I 8. EKIPNO</w:t>
      </w:r>
    </w:p>
    <w:tbl>
      <w:tblPr>
        <w:tblW w:w="4160" w:type="dxa"/>
        <w:jc w:val="center"/>
        <w:tblLook w:val="04A0" w:firstRow="1" w:lastRow="0" w:firstColumn="1" w:lastColumn="0" w:noHBand="0" w:noVBand="1"/>
      </w:tblPr>
      <w:tblGrid>
        <w:gridCol w:w="650"/>
        <w:gridCol w:w="2440"/>
        <w:gridCol w:w="1240"/>
      </w:tblGrid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57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76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76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</w:t>
            </w:r>
          </w:p>
        </w:tc>
      </w:tr>
    </w:tbl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</w:p>
    <w:p w:rsidR="00F736E1" w:rsidRDefault="00F736E1">
      <w:pPr>
        <w:rPr>
          <w:sz w:val="40"/>
          <w:szCs w:val="40"/>
        </w:rPr>
      </w:pPr>
      <w:r>
        <w:rPr>
          <w:sz w:val="40"/>
          <w:szCs w:val="40"/>
        </w:rPr>
        <w:lastRenderedPageBreak/>
        <w:t>UČENICI 7. I 8. RAZREDI</w:t>
      </w:r>
    </w:p>
    <w:tbl>
      <w:tblPr>
        <w:tblW w:w="6678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1917"/>
        <w:gridCol w:w="1701"/>
        <w:gridCol w:w="2410"/>
      </w:tblGrid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HLEBEC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RENATO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STRAHONJA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SELJAN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ŠTIH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TOMISLAV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ZRINSKI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ZGORELEC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BARTOL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RUKAVINA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BRČIĆ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SELJAN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PAVLINIĆ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ELČIĆ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ILIJAŠ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KUČKOVEČKI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BEDENIKOVIĆ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KRIŽANEC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BRAČUN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FABIJAN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KRIVAK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BRUNO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ŠPILJAR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KLANJČIĆ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MARTINUŠ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DOMINIK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HAJDINJAK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JEDVAJ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BAJS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TOPOLOVEC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TOISLAV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KOTARSKI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OCVIREK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PAVLINIĆ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KUHTA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BOROŠ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GORUPEC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HARAPIN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KOŠULJ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HALUŽAN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JURICA RENATO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KEREŠA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MLAKAR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GALINA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SLAVIČEK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GABRIJEL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SKRBETA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GRABROVEČKI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JEDVAJ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JASMIN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LUGARIĆ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GREDIČAK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DALIBOR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BAKEK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DRAGANIĆ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KRIZMANIĆ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SVIBEN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LEPEJ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VAGAN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JAGUŠIĆ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DUREVIĆ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JAGARČEC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ŠALKOVIĆ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ANTOLIĆ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VLAHOVIĆ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SVIBEN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KRUNO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KUHARIĆ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TRBUHA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RENATO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DAMJAN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BAJSIĆ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HAĐAR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BIVAL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DUNAJ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ŽUGEC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BIRUŠ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JAJTIĆ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LELJAK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HALDEK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MRKOCI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JAKUŠ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PRPIĆ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HLUPIĆ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KUNŠTEK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MRKOCI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KRANJČEC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BOČKAJ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F736E1" w:rsidRPr="00F736E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6E1" w:rsidRPr="00F736E1" w:rsidRDefault="00F736E1" w:rsidP="00F73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736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</w:tbl>
    <w:p w:rsidR="00F736E1" w:rsidRDefault="00F736E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  <w:r>
        <w:rPr>
          <w:sz w:val="40"/>
          <w:szCs w:val="40"/>
        </w:rPr>
        <w:t>UČENICI 7.I 8. RAZREDI EKIPNO</w:t>
      </w:r>
    </w:p>
    <w:tbl>
      <w:tblPr>
        <w:tblW w:w="4268" w:type="dxa"/>
        <w:jc w:val="center"/>
        <w:tblLook w:val="04A0" w:firstRow="1" w:lastRow="0" w:firstColumn="1" w:lastColumn="0" w:noHBand="0" w:noVBand="1"/>
      </w:tblPr>
      <w:tblGrid>
        <w:gridCol w:w="650"/>
        <w:gridCol w:w="2484"/>
        <w:gridCol w:w="1134"/>
      </w:tblGrid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Veliko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Trgovišće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Ljudevit Gaj Krapina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Brestovec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Orehovički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</w:t>
            </w:r>
            <w:proofErr w:type="spellEnd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 Sutli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Lobor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Radoboj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Bedekovčina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267</w:t>
            </w:r>
          </w:p>
        </w:tc>
      </w:tr>
    </w:tbl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DJEVOJKE SREDNJE ŠKOLE</w:t>
      </w:r>
    </w:p>
    <w:tbl>
      <w:tblPr>
        <w:tblW w:w="5969" w:type="dxa"/>
        <w:jc w:val="center"/>
        <w:tblLook w:val="04A0" w:firstRow="1" w:lastRow="0" w:firstColumn="1" w:lastColumn="0" w:noHBand="0" w:noVBand="1"/>
      </w:tblPr>
      <w:tblGrid>
        <w:gridCol w:w="650"/>
        <w:gridCol w:w="1718"/>
        <w:gridCol w:w="1732"/>
        <w:gridCol w:w="1869"/>
      </w:tblGrid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KUREČIĆ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KAROLINA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MATEJA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RADOVANIĆ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MONIKA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JURINA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KUCELJ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LANA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STANKOVIC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INES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BIŠĆAN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BOŽICA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PLAHUTAR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OŽEGOVIĆ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SABINA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JALŠAVEČKI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PATRICIJA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PEVEC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KLARIĆ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DUNJA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KOSALEC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SANJA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PETRAČ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MILIČKI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ERIKA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MIKULEC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LAURA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POGAČIĆ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SVETEC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HABAJEC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MIŠKOVIĆ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FRANKA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POVIJAČ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SEDAK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TUŠEK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ČIČKO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ŠPIRANEC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MAJA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BIŠĆAN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ŽELJKA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HABAZIN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HRESTAK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</w:tbl>
    <w:p w:rsidR="00991AE7" w:rsidRDefault="00991AE7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  <w:r>
        <w:rPr>
          <w:sz w:val="40"/>
          <w:szCs w:val="40"/>
        </w:rPr>
        <w:t>EKIPNO</w:t>
      </w:r>
    </w:p>
    <w:tbl>
      <w:tblPr>
        <w:tblW w:w="3940" w:type="dxa"/>
        <w:jc w:val="center"/>
        <w:tblLook w:val="04A0" w:firstRow="1" w:lastRow="0" w:firstColumn="1" w:lastColumn="0" w:noHBand="0" w:noVBand="1"/>
      </w:tblPr>
      <w:tblGrid>
        <w:gridCol w:w="740"/>
        <w:gridCol w:w="1960"/>
        <w:gridCol w:w="1240"/>
      </w:tblGrid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</w:tr>
    </w:tbl>
    <w:p w:rsidR="00DA12D1" w:rsidRDefault="00DA12D1">
      <w:pPr>
        <w:rPr>
          <w:sz w:val="40"/>
          <w:szCs w:val="40"/>
        </w:rPr>
      </w:pPr>
    </w:p>
    <w:p w:rsidR="00DA12D1" w:rsidRDefault="00DA1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MLADIĆI SREDNJE ŠKOLE</w:t>
      </w:r>
    </w:p>
    <w:tbl>
      <w:tblPr>
        <w:tblW w:w="5827" w:type="dxa"/>
        <w:jc w:val="center"/>
        <w:tblLook w:val="04A0" w:firstRow="1" w:lastRow="0" w:firstColumn="1" w:lastColumn="0" w:noHBand="0" w:noVBand="1"/>
      </w:tblPr>
      <w:tblGrid>
        <w:gridCol w:w="650"/>
        <w:gridCol w:w="1727"/>
        <w:gridCol w:w="1723"/>
        <w:gridCol w:w="1727"/>
      </w:tblGrid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FRANJO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LUSAVEC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GRABUŠIĆ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TISANIĆ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DOMAGOJ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JUKIĆ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MANUEL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DOMINIK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REŠETAR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KRUNOSLAV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GRAH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TEPUŠ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FLORIJAN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STEPAN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BELANOVIĆ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PIKUTIĆ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TIHOMIR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GAJŠAK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GABRIJEL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ČUKMAN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ŠVALJEK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BOSEC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GALAC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PAKŠEC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KRAČUN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VINKO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NULI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CIGLENEČKI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VEŠLIGAJ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DRAGO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BAJCER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TRNJAR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TOMISLAV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LAZAR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ŠUD</w:t>
            </w:r>
            <w:r w:rsidR="00D948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SEMENSKI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ROBERT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GLAVAČ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ĐONLAGIĆ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KRISTJAN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LUGARIĆ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ŠUD</w:t>
            </w:r>
            <w:r w:rsidR="00D948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FILIP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HEGEDUŠ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ŠUD</w:t>
            </w:r>
            <w:r w:rsidR="00D948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ŠĆUREC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ŠUD</w:t>
            </w:r>
            <w:r w:rsidR="00D9483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 Zabok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JANTOLEK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KORADE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DA12D1" w:rsidRPr="00DA12D1" w:rsidTr="00991AE7">
        <w:trPr>
          <w:trHeight w:val="2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ŽEŽELJ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2D1" w:rsidRPr="00DA12D1" w:rsidRDefault="00DA12D1" w:rsidP="00DA1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</w:tr>
    </w:tbl>
    <w:tbl>
      <w:tblPr>
        <w:tblpPr w:leftFromText="180" w:rightFromText="180" w:vertAnchor="text" w:horzAnchor="page" w:tblpX="3391" w:tblpY="363"/>
        <w:tblW w:w="4060" w:type="dxa"/>
        <w:tblLook w:val="04A0" w:firstRow="1" w:lastRow="0" w:firstColumn="1" w:lastColumn="0" w:noHBand="0" w:noVBand="1"/>
      </w:tblPr>
      <w:tblGrid>
        <w:gridCol w:w="860"/>
        <w:gridCol w:w="1960"/>
        <w:gridCol w:w="1240"/>
      </w:tblGrid>
      <w:tr w:rsidR="00991AE7" w:rsidRPr="00DA12D1" w:rsidTr="00991AE7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Pregrada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SŠ </w:t>
            </w:r>
            <w:proofErr w:type="spellStart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Bedekovčina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SŠ Zlatar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</w:t>
            </w:r>
          </w:p>
        </w:tc>
      </w:tr>
      <w:tr w:rsidR="00991AE7" w:rsidRPr="00DA12D1" w:rsidTr="00991AE7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ŠUD</w:t>
            </w:r>
            <w:r w:rsidR="00FB4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bookmarkStart w:id="0" w:name="_GoBack"/>
            <w:bookmarkEnd w:id="0"/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E7" w:rsidRPr="00DA12D1" w:rsidRDefault="00991AE7" w:rsidP="00991A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12D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</w:t>
            </w:r>
          </w:p>
        </w:tc>
      </w:tr>
    </w:tbl>
    <w:p w:rsidR="00DA12D1" w:rsidRDefault="00DA12D1">
      <w:pPr>
        <w:rPr>
          <w:sz w:val="40"/>
          <w:szCs w:val="40"/>
        </w:rPr>
      </w:pPr>
      <w:r>
        <w:rPr>
          <w:sz w:val="40"/>
          <w:szCs w:val="40"/>
        </w:rPr>
        <w:t>EKIPNO</w:t>
      </w:r>
    </w:p>
    <w:p w:rsidR="00F736E1" w:rsidRPr="00F736E1" w:rsidRDefault="00F736E1" w:rsidP="00991AE7">
      <w:pPr>
        <w:rPr>
          <w:sz w:val="40"/>
          <w:szCs w:val="40"/>
        </w:rPr>
      </w:pPr>
    </w:p>
    <w:sectPr w:rsidR="00F736E1" w:rsidRPr="00F736E1" w:rsidSect="0094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E4"/>
    <w:rsid w:val="001777B2"/>
    <w:rsid w:val="002B55AE"/>
    <w:rsid w:val="00360FE4"/>
    <w:rsid w:val="005E40D7"/>
    <w:rsid w:val="006F57B1"/>
    <w:rsid w:val="007072A0"/>
    <w:rsid w:val="008236E2"/>
    <w:rsid w:val="00944A36"/>
    <w:rsid w:val="00991AE7"/>
    <w:rsid w:val="00D94831"/>
    <w:rsid w:val="00DA12D1"/>
    <w:rsid w:val="00EB5138"/>
    <w:rsid w:val="00F23F3C"/>
    <w:rsid w:val="00F736E1"/>
    <w:rsid w:val="00FB347C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4BB9"/>
  <w15:docId w15:val="{4E669B34-B549-4CC2-A68B-207DF28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A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Korisnik</cp:lastModifiedBy>
  <cp:revision>4</cp:revision>
  <dcterms:created xsi:type="dcterms:W3CDTF">2017-10-25T16:34:00Z</dcterms:created>
  <dcterms:modified xsi:type="dcterms:W3CDTF">2017-10-25T16:40:00Z</dcterms:modified>
</cp:coreProperties>
</file>