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E" w:rsidRDefault="006F5E0B" w:rsidP="00443F4A">
      <w:pPr>
        <w:tabs>
          <w:tab w:val="left" w:pos="426"/>
        </w:tabs>
        <w:jc w:val="center"/>
      </w:pPr>
      <w:r>
        <w:t xml:space="preserve">INFORMACIJE ZA RODITELJE, </w:t>
      </w:r>
      <w:proofErr w:type="spellStart"/>
      <w:r>
        <w:t>šk.god</w:t>
      </w:r>
      <w:proofErr w:type="spellEnd"/>
      <w:r>
        <w:t xml:space="preserve"> 2018./2019.</w:t>
      </w:r>
    </w:p>
    <w:p w:rsidR="006F5E0B" w:rsidRDefault="006F5E0B" w:rsidP="006F5E0B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688"/>
        <w:gridCol w:w="1463"/>
        <w:gridCol w:w="4916"/>
      </w:tblGrid>
      <w:tr w:rsidR="006F5E0B" w:rsidRPr="006F5E0B" w:rsidTr="008D031F">
        <w:trPr>
          <w:trHeight w:val="506"/>
        </w:trPr>
        <w:tc>
          <w:tcPr>
            <w:tcW w:w="822" w:type="dxa"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  <w:t>Red.br.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  <w:t xml:space="preserve">PREZIME I IME UČITELJA </w:t>
            </w:r>
          </w:p>
        </w:tc>
        <w:tc>
          <w:tcPr>
            <w:tcW w:w="1463" w:type="dxa"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  <w:t>Nastavni</w:t>
            </w:r>
            <w:proofErr w:type="spellEnd"/>
            <w:r w:rsidRPr="006F5E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  <w:t>predmet</w:t>
            </w:r>
            <w:proofErr w:type="spellEnd"/>
            <w:r w:rsidRPr="006F5E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  <w:t>i</w:t>
            </w:r>
            <w:proofErr w:type="spellEnd"/>
            <w:r w:rsidRPr="006F5E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  <w:t>razredništvo</w:t>
            </w:r>
            <w:proofErr w:type="spellEnd"/>
          </w:p>
        </w:tc>
        <w:tc>
          <w:tcPr>
            <w:tcW w:w="4916" w:type="dxa"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val="en-US" w:eastAsia="hr-HR"/>
              </w:rPr>
              <w:t xml:space="preserve">VRIJEME INFORMACIJA ZA RODITELJE                        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1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Mateja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Spevec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RN, PŠ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Dubovec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CE6D88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ponedjeljak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13,00 – 13,45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2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Dubovečak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Marica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RN, PŠ D.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Zdenci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CE6D88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7,15 – 8,00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3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Bajs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Magdalena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RN, PŠ D.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Zdenci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CE6D88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7,15 – 8,00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4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Kušan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Draženka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RN, PŠ Hum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Stubički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365D33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I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, 9.30-10.15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5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Franjković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Željka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RN, PŠ Hum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Stubički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104326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Četvrtkom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9,30-10,15,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ostale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dane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dogovoru</w:t>
            </w:r>
            <w:proofErr w:type="spellEnd"/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6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Razum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Bernarda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RN, PŠ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Sv</w:t>
            </w:r>
            <w:proofErr w:type="spellEnd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.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Matej</w:t>
            </w:r>
            <w:proofErr w:type="spellEnd"/>
          </w:p>
        </w:tc>
        <w:tc>
          <w:tcPr>
            <w:tcW w:w="4916" w:type="dxa"/>
            <w:vAlign w:val="center"/>
            <w:hideMark/>
          </w:tcPr>
          <w:p w:rsidR="006F5E0B" w:rsidRPr="006F5E0B" w:rsidRDefault="001F36E5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, 9.35 – 10.40,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svaka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prva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mjesecu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od 16.30-17.30h</w:t>
            </w:r>
          </w:p>
        </w:tc>
      </w:tr>
      <w:tr w:rsidR="006F5E0B" w:rsidRPr="006F5E0B" w:rsidTr="008D031F">
        <w:trPr>
          <w:trHeight w:val="114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7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Helena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Labaš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RN, PŠ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Sv</w:t>
            </w:r>
            <w:proofErr w:type="spellEnd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.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Matej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0659E5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11:30 – 12:15,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prvi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ponedjeljak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mjesecu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16:30 – 17:15h</w:t>
            </w:r>
          </w:p>
        </w:tc>
      </w:tr>
      <w:tr w:rsidR="006F5E0B" w:rsidRPr="006F5E0B" w:rsidTr="008D031F">
        <w:trPr>
          <w:trHeight w:val="114"/>
        </w:trPr>
        <w:tc>
          <w:tcPr>
            <w:tcW w:w="822" w:type="dxa"/>
            <w:noWrap/>
            <w:vAlign w:val="center"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8</w:t>
            </w:r>
          </w:p>
        </w:tc>
        <w:tc>
          <w:tcPr>
            <w:tcW w:w="2688" w:type="dxa"/>
            <w:noWrap/>
            <w:vAlign w:val="center"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Ciglenečki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Natalija</w:t>
            </w:r>
            <w:proofErr w:type="spellEnd"/>
          </w:p>
        </w:tc>
        <w:tc>
          <w:tcPr>
            <w:tcW w:w="1463" w:type="dxa"/>
            <w:noWrap/>
            <w:vAlign w:val="center"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RN, 2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.a</w:t>
            </w:r>
          </w:p>
        </w:tc>
        <w:tc>
          <w:tcPr>
            <w:tcW w:w="4916" w:type="dxa"/>
            <w:noWrap/>
            <w:vAlign w:val="center"/>
          </w:tcPr>
          <w:p w:rsidR="006F5E0B" w:rsidRPr="006F5E0B" w:rsidRDefault="00826937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A </w:t>
            </w:r>
            <w:proofErr w:type="spellStart"/>
            <w:r w:rsidR="007A3AD5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 9,55 – 10,40</w:t>
            </w:r>
            <w:r w:rsidR="007A3AD5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, </w:t>
            </w:r>
            <w:proofErr w:type="spellStart"/>
            <w:r w:rsidR="007A3AD5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zadnji</w:t>
            </w:r>
            <w:proofErr w:type="spellEnd"/>
            <w:r w:rsidR="007A3AD5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="007A3AD5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četvrtak</w:t>
            </w:r>
            <w:proofErr w:type="spellEnd"/>
            <w:r w:rsidR="007A3AD5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u </w:t>
            </w:r>
            <w:proofErr w:type="spellStart"/>
            <w:r w:rsidR="007A3AD5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mjesecu</w:t>
            </w:r>
            <w:proofErr w:type="spellEnd"/>
            <w:r w:rsidR="007A3AD5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17 – 17,45</w:t>
            </w:r>
          </w:p>
        </w:tc>
      </w:tr>
      <w:tr w:rsidR="006F5E0B" w:rsidRPr="006F5E0B" w:rsidTr="008D031F">
        <w:trPr>
          <w:trHeight w:val="114"/>
        </w:trPr>
        <w:tc>
          <w:tcPr>
            <w:tcW w:w="822" w:type="dxa"/>
            <w:noWrap/>
            <w:vAlign w:val="center"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9</w:t>
            </w:r>
          </w:p>
        </w:tc>
        <w:tc>
          <w:tcPr>
            <w:tcW w:w="2688" w:type="dxa"/>
            <w:noWrap/>
            <w:vAlign w:val="center"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Razum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Anita</w:t>
            </w:r>
          </w:p>
        </w:tc>
        <w:tc>
          <w:tcPr>
            <w:tcW w:w="1463" w:type="dxa"/>
            <w:noWrap/>
            <w:vAlign w:val="center"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RN, 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2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.b</w:t>
            </w:r>
          </w:p>
        </w:tc>
        <w:tc>
          <w:tcPr>
            <w:tcW w:w="4916" w:type="dxa"/>
            <w:noWrap/>
            <w:vAlign w:val="center"/>
          </w:tcPr>
          <w:p w:rsidR="006F5E0B" w:rsidRPr="006F5E0B" w:rsidRDefault="00104326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Svaki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drugi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četvrtak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(A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smje</w:t>
            </w:r>
            <w:r w:rsidR="00D72071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na</w:t>
            </w:r>
            <w:proofErr w:type="spellEnd"/>
            <w:r w:rsidR="00D72071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) od 17 do 18.30, </w:t>
            </w:r>
            <w:proofErr w:type="spellStart"/>
            <w:r w:rsidR="00D72071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uz</w:t>
            </w:r>
            <w:proofErr w:type="spellEnd"/>
            <w:r w:rsidR="00D72071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="00D72071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dogovor</w:t>
            </w:r>
            <w:proofErr w:type="spellEnd"/>
            <w:r w:rsidR="00D72071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="00D72071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najavu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e-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mailom</w:t>
            </w:r>
            <w:proofErr w:type="spellEnd"/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10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Glogač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Snježana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RN, 3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.a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815332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I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četvrtak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4. sat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11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Prpić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Dinko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RN, 3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.b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104326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I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ponedjeljak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9,55-10,40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12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Borošak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Mirjana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RN, 4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.a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7108FF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utorak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, 3. sat</w:t>
            </w:r>
            <w:r w:rsidR="00365D33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(9.55- 10.40)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13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Rod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Armina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RN, 4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.b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8E7082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I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srijedu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4. sat ( 11,00 – 11,45 ), </w:t>
            </w:r>
            <w:proofErr w:type="spellStart"/>
            <w:r w:rsidR="001A4552">
              <w:rPr>
                <w:rFonts w:ascii="Calibri" w:eastAsia="Times New Roman" w:hAnsi="Calibri" w:cs="Times New Roman"/>
                <w:b/>
                <w:sz w:val="18"/>
                <w:szCs w:val="24"/>
                <w:lang w:val="en-US" w:eastAsia="hr-HR"/>
              </w:rPr>
              <w:t>svaki</w:t>
            </w:r>
            <w:proofErr w:type="spellEnd"/>
            <w:r w:rsidR="001A4552">
              <w:rPr>
                <w:rFonts w:ascii="Calibri" w:eastAsia="Times New Roman" w:hAnsi="Calibri" w:cs="Times New Roman"/>
                <w:b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 w:rsidR="001A4552">
              <w:rPr>
                <w:rFonts w:ascii="Calibri" w:eastAsia="Times New Roman" w:hAnsi="Calibri" w:cs="Times New Roman"/>
                <w:b/>
                <w:sz w:val="18"/>
                <w:szCs w:val="24"/>
                <w:lang w:val="en-US" w:eastAsia="hr-HR"/>
              </w:rPr>
              <w:t>zadnji</w:t>
            </w:r>
            <w:proofErr w:type="spellEnd"/>
            <w:r w:rsidR="001A4552">
              <w:rPr>
                <w:rFonts w:ascii="Calibri" w:eastAsia="Times New Roman" w:hAnsi="Calibri" w:cs="Times New Roman"/>
                <w:b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 w:rsidR="001A4552">
              <w:rPr>
                <w:rFonts w:ascii="Calibri" w:eastAsia="Times New Roman" w:hAnsi="Calibri" w:cs="Times New Roman"/>
                <w:b/>
                <w:sz w:val="18"/>
                <w:szCs w:val="24"/>
                <w:lang w:val="en-US" w:eastAsia="hr-HR"/>
              </w:rPr>
              <w:t>če</w:t>
            </w:r>
            <w:r w:rsidRPr="008E7082">
              <w:rPr>
                <w:rFonts w:ascii="Calibri" w:eastAsia="Times New Roman" w:hAnsi="Calibri" w:cs="Times New Roman"/>
                <w:b/>
                <w:sz w:val="18"/>
                <w:szCs w:val="24"/>
                <w:lang w:val="en-US" w:eastAsia="hr-HR"/>
              </w:rPr>
              <w:t>tvrtak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mjesecu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od 17, 30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dalje</w:t>
            </w:r>
            <w:proofErr w:type="spellEnd"/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14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Kokolić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Irena 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RN, 1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.a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4C6C49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4. sat od 11,00-11,45</w:t>
            </w:r>
          </w:p>
        </w:tc>
      </w:tr>
      <w:tr w:rsidR="006F5E0B" w:rsidRPr="006F5E0B" w:rsidTr="008D031F">
        <w:trPr>
          <w:trHeight w:val="230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15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Lisak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Ivanka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RN, 1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.b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436CD1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utorak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2.sat (8.50 - 9.35);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utorak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17.00 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16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Varjačić Grđan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Gordana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PRO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44373E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petak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4.sat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17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Jakopović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Vesna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Hrv.j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39654A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A-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, 6.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sat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; B-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četvrtak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, 4. sat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18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 xml:space="preserve">Verica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Kosec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informatika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CD4CEE" w:rsidP="00CD4C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četvrtak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, 3.sat; 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ponedjeljak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, 5.sat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19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Marija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Lisak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Hrv.j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, 7</w:t>
            </w:r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.b</w:t>
            </w:r>
          </w:p>
        </w:tc>
        <w:tc>
          <w:tcPr>
            <w:tcW w:w="4916" w:type="dxa"/>
            <w:vAlign w:val="center"/>
            <w:hideMark/>
          </w:tcPr>
          <w:p w:rsidR="006F5E0B" w:rsidRPr="006F5E0B" w:rsidRDefault="00722B5F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A-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utorak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, 3.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sat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; B-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ponedjeljak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, 6. sat</w:t>
            </w:r>
          </w:p>
        </w:tc>
      </w:tr>
      <w:tr w:rsidR="006F5E0B" w:rsidRPr="006F5E0B" w:rsidTr="008D031F">
        <w:trPr>
          <w:trHeight w:val="327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20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Janđel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Gordana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Mat.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5620C5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, 6.sat (12.40-13.25)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21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Lešković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 xml:space="preserve"> Martina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Mat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, 5.a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722850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četvrtak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, 6.sat; 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ponedjeljak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, 6.sat;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prvi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ponedjeljak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mjesecu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od 17 h do 18 h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22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Kontent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Tatjana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Eng.j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.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6D7D80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Utorak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, 6.sat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23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Danijela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Lukina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Eng.j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.</w:t>
            </w:r>
          </w:p>
        </w:tc>
        <w:tc>
          <w:tcPr>
            <w:tcW w:w="4916" w:type="dxa"/>
            <w:vAlign w:val="center"/>
            <w:hideMark/>
          </w:tcPr>
          <w:p w:rsidR="006F5E0B" w:rsidRPr="00E74B22" w:rsidRDefault="00E74B22" w:rsidP="00E74B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</w:pPr>
            <w:r w:rsidRPr="00E74B22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A </w:t>
            </w:r>
            <w:proofErr w:type="spellStart"/>
            <w:r w:rsidRPr="00E74B22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i</w:t>
            </w:r>
            <w:proofErr w:type="spellEnd"/>
            <w:r w:rsidRPr="00E74B22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 B </w:t>
            </w:r>
            <w:proofErr w:type="spellStart"/>
            <w:r w:rsidRPr="00E74B22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smjena</w:t>
            </w:r>
            <w:proofErr w:type="spellEnd"/>
            <w:r w:rsidRPr="00E74B22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 xml:space="preserve">: </w:t>
            </w:r>
            <w:proofErr w:type="spellStart"/>
            <w:r w:rsidRPr="00E74B22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ponedjeljak</w:t>
            </w:r>
            <w:proofErr w:type="spellEnd"/>
            <w:r w:rsidRPr="00E74B22">
              <w:rPr>
                <w:rFonts w:ascii="Calibri" w:eastAsia="Times New Roman" w:hAnsi="Calibri" w:cs="Times New Roman"/>
                <w:sz w:val="18"/>
                <w:szCs w:val="18"/>
                <w:lang w:val="en-US" w:eastAsia="hr-HR"/>
              </w:rPr>
              <w:t>, 2.sat</w:t>
            </w:r>
          </w:p>
        </w:tc>
      </w:tr>
      <w:tr w:rsidR="006F5E0B" w:rsidRPr="006F5E0B" w:rsidTr="008D031F">
        <w:trPr>
          <w:trHeight w:val="283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24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Grozaj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 xml:space="preserve"> Tamara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Eng.j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.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13348A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rasporedu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u PŠ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25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13348A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Babić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Nataša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Njem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0"/>
                <w:lang w:val="en-US" w:eastAsia="hr-HR"/>
              </w:rPr>
              <w:t>. j.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13348A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5.sat ;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četvrtak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3. sat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26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Miljan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Danijela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Njem.j</w:t>
            </w:r>
            <w:proofErr w:type="spellEnd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13348A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rasporedu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u PŠ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27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Kim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Džananović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Fiz</w:t>
            </w:r>
            <w:proofErr w:type="spellEnd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562BBF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četvrtak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7.sat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prema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dogovoru</w:t>
            </w:r>
            <w:proofErr w:type="spellEnd"/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28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Boltek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Mihaljevski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Štefanija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Kem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737765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srijesa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5. sat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29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Mirt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Nataša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Bio., 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pr., 6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.a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1A4552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utorak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u 7</w:t>
            </w:r>
            <w:proofErr w:type="gram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,30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;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prva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mjesecu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u 18,00 sati.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30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Barun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Maja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Pov</w:t>
            </w:r>
            <w:proofErr w:type="spellEnd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, 6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.b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287A09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A-smjena:četvrtak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 5.sat;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B-smjena:ponedjeljak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 4.sat,popodne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prema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dogovoru</w:t>
            </w:r>
            <w:proofErr w:type="spellEnd"/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31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Mikulec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Marina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Geo., 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5.b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6C3B40" w:rsidP="006C3B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A-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petak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3.sat , B-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ponedjeljak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3.sat,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popodne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dogovoru</w:t>
            </w:r>
            <w:proofErr w:type="spellEnd"/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32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Mihaljinec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Marko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Teh.kult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., 8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.a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DE0C57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–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(5. sat - ), B –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ponedjaljak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(5.sat - ),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popodne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prema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dogovoru</w:t>
            </w:r>
            <w:proofErr w:type="spellEnd"/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33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Lacković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Božena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Lik</w:t>
            </w:r>
            <w:proofErr w:type="spellEnd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.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kultura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210576" w:rsidP="00210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–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utorak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 5. </w:t>
            </w:r>
            <w:proofErr w:type="gram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sat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, B –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petak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4. sat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34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Pakelj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Marina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Glaz.kult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., 8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.b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560DE1" w:rsidP="00583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I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petak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2.sat,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svaki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 w:rsidR="005832C5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utorak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od </w:t>
            </w:r>
            <w:r w:rsidR="005832C5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20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, 00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do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r w:rsidR="005832C5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20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,</w:t>
            </w:r>
            <w:r w:rsidR="005832C5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45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lastRenderedPageBreak/>
              <w:t>35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Karajić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Dominik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TZK, 7</w:t>
            </w: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.a</w:t>
            </w:r>
          </w:p>
        </w:tc>
        <w:tc>
          <w:tcPr>
            <w:tcW w:w="4916" w:type="dxa"/>
            <w:vAlign w:val="center"/>
            <w:hideMark/>
          </w:tcPr>
          <w:p w:rsidR="006F5E0B" w:rsidRPr="006F5E0B" w:rsidRDefault="00951CAA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utorak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4. sat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četvrtak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4.sat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36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Kučak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Robert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RKT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vjer</w:t>
            </w:r>
            <w:proofErr w:type="spellEnd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</w:t>
            </w:r>
          </w:p>
        </w:tc>
        <w:tc>
          <w:tcPr>
            <w:tcW w:w="4916" w:type="dxa"/>
            <w:vAlign w:val="center"/>
            <w:hideMark/>
          </w:tcPr>
          <w:p w:rsidR="006F5E0B" w:rsidRPr="006F5E0B" w:rsidRDefault="009226F1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ponedjeljak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5.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sat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;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ponedjeljak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4. sat</w:t>
            </w:r>
          </w:p>
        </w:tc>
      </w:tr>
      <w:tr w:rsidR="006F5E0B" w:rsidRPr="006F5E0B" w:rsidTr="008D031F">
        <w:trPr>
          <w:trHeight w:val="372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37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Grden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Nikola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RKT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vjer</w:t>
            </w:r>
            <w:proofErr w:type="spellEnd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</w:p>
        </w:tc>
      </w:tr>
      <w:tr w:rsidR="006F5E0B" w:rsidRPr="006F5E0B" w:rsidTr="008D031F">
        <w:trPr>
          <w:trHeight w:val="357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38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Marijana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Gregurović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RKT </w:t>
            </w: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vjer</w:t>
            </w:r>
            <w:proofErr w:type="spellEnd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.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AA764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B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smjena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5.sat 11.50-12.35.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39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Košec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Neven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Inf.</w:t>
            </w:r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DA1A2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Svaki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: 4. sat</w:t>
            </w:r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40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Brlečić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Martina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pedagoginja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6F5E0B" w:rsidRPr="00C059F3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uto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čet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, pet: </w:t>
            </w:r>
            <w:r w:rsidRPr="00C059F3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7.30-13.30</w:t>
            </w:r>
          </w:p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Sri: 11.00-17.00</w:t>
            </w:r>
            <w:r w:rsidRPr="00C059F3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 w:rsidRPr="00C059F3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i</w:t>
            </w:r>
            <w:proofErr w:type="spellEnd"/>
            <w:r w:rsidRPr="00C059F3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 w:rsidRPr="00C059F3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prema</w:t>
            </w:r>
            <w:proofErr w:type="spellEnd"/>
            <w:r w:rsidRPr="00C059F3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 w:rsidRPr="00C059F3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dogovoru</w:t>
            </w:r>
            <w:proofErr w:type="spellEnd"/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41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Krušelj-Vidas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Ines</w:t>
            </w:r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knjižničar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6F5E0B" w:rsidRPr="006F5E0B" w:rsidRDefault="00104326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U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radno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vrijeme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knjižnice</w:t>
            </w:r>
            <w:proofErr w:type="spellEnd"/>
          </w:p>
        </w:tc>
      </w:tr>
      <w:tr w:rsidR="006F5E0B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42</w:t>
            </w:r>
          </w:p>
        </w:tc>
        <w:tc>
          <w:tcPr>
            <w:tcW w:w="2688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Knezić</w:t>
            </w:r>
            <w:proofErr w:type="spellEnd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 w:rsidRPr="006F5E0B"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Sanja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6F5E0B" w:rsidRPr="006F5E0B" w:rsidRDefault="006F5E0B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 w:rsidRPr="006F5E0B"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ravnateljica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6F5E0B" w:rsidRDefault="00867868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Ponedjeljak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8-14</w:t>
            </w:r>
          </w:p>
          <w:p w:rsidR="00867868" w:rsidRDefault="00867868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Četvrtak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11-17h</w:t>
            </w:r>
          </w:p>
          <w:p w:rsidR="00867868" w:rsidRPr="006F5E0B" w:rsidRDefault="00867868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prema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dogovoru</w:t>
            </w:r>
            <w:bookmarkStart w:id="0" w:name="_GoBack"/>
            <w:bookmarkEnd w:id="0"/>
          </w:p>
        </w:tc>
      </w:tr>
      <w:tr w:rsidR="002033B2" w:rsidRPr="006F5E0B" w:rsidTr="008D031F">
        <w:trPr>
          <w:trHeight w:val="298"/>
        </w:trPr>
        <w:tc>
          <w:tcPr>
            <w:tcW w:w="822" w:type="dxa"/>
            <w:noWrap/>
            <w:vAlign w:val="center"/>
            <w:hideMark/>
          </w:tcPr>
          <w:p w:rsidR="002033B2" w:rsidRDefault="002033B2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hr-HR"/>
              </w:rPr>
              <w:t>43</w:t>
            </w:r>
          </w:p>
        </w:tc>
        <w:tc>
          <w:tcPr>
            <w:tcW w:w="2688" w:type="dxa"/>
            <w:noWrap/>
            <w:vAlign w:val="center"/>
            <w:hideMark/>
          </w:tcPr>
          <w:p w:rsidR="002033B2" w:rsidRPr="006F5E0B" w:rsidRDefault="002033B2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Valentina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Čulig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val="en-US" w:eastAsia="hr-HR"/>
              </w:rPr>
              <w:t>Martinjak</w:t>
            </w:r>
            <w:proofErr w:type="spellEnd"/>
          </w:p>
        </w:tc>
        <w:tc>
          <w:tcPr>
            <w:tcW w:w="1463" w:type="dxa"/>
            <w:noWrap/>
            <w:vAlign w:val="center"/>
            <w:hideMark/>
          </w:tcPr>
          <w:p w:rsidR="002033B2" w:rsidRPr="006F5E0B" w:rsidRDefault="002033B2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njemački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jezik</w:t>
            </w:r>
            <w:proofErr w:type="spellEnd"/>
          </w:p>
        </w:tc>
        <w:tc>
          <w:tcPr>
            <w:tcW w:w="4916" w:type="dxa"/>
            <w:noWrap/>
            <w:vAlign w:val="center"/>
            <w:hideMark/>
          </w:tcPr>
          <w:p w:rsidR="002033B2" w:rsidRPr="006F5E0B" w:rsidRDefault="002033B2" w:rsidP="006F5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utorkom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18"/>
                <w:szCs w:val="24"/>
                <w:lang w:val="en-US" w:eastAsia="hr-HR"/>
              </w:rPr>
              <w:t>, 3. sat, 9.55 – 10.40</w:t>
            </w:r>
          </w:p>
        </w:tc>
      </w:tr>
    </w:tbl>
    <w:p w:rsidR="006F5E0B" w:rsidRDefault="006F5E0B" w:rsidP="006F5E0B">
      <w:pPr>
        <w:jc w:val="center"/>
      </w:pPr>
    </w:p>
    <w:sectPr w:rsidR="006F5E0B" w:rsidSect="002C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5E0B"/>
    <w:rsid w:val="0000736E"/>
    <w:rsid w:val="000659E5"/>
    <w:rsid w:val="000B685D"/>
    <w:rsid w:val="000E4CBE"/>
    <w:rsid w:val="000E679E"/>
    <w:rsid w:val="000F2EEC"/>
    <w:rsid w:val="00104326"/>
    <w:rsid w:val="001171E8"/>
    <w:rsid w:val="0013348A"/>
    <w:rsid w:val="001814A9"/>
    <w:rsid w:val="001A4552"/>
    <w:rsid w:val="001D450A"/>
    <w:rsid w:val="001F36E5"/>
    <w:rsid w:val="002033B2"/>
    <w:rsid w:val="00210576"/>
    <w:rsid w:val="002601A0"/>
    <w:rsid w:val="00287A09"/>
    <w:rsid w:val="002C0379"/>
    <w:rsid w:val="003603C4"/>
    <w:rsid w:val="00365D33"/>
    <w:rsid w:val="0039654A"/>
    <w:rsid w:val="00413053"/>
    <w:rsid w:val="00436CD1"/>
    <w:rsid w:val="0044373E"/>
    <w:rsid w:val="00443F4A"/>
    <w:rsid w:val="00476041"/>
    <w:rsid w:val="0048168B"/>
    <w:rsid w:val="00495CC1"/>
    <w:rsid w:val="004C6C49"/>
    <w:rsid w:val="00560DE1"/>
    <w:rsid w:val="005620C5"/>
    <w:rsid w:val="00562BBF"/>
    <w:rsid w:val="005832C5"/>
    <w:rsid w:val="00595632"/>
    <w:rsid w:val="005A1F8D"/>
    <w:rsid w:val="005F5A08"/>
    <w:rsid w:val="006B5F21"/>
    <w:rsid w:val="006C3B40"/>
    <w:rsid w:val="006D7D80"/>
    <w:rsid w:val="006F1B77"/>
    <w:rsid w:val="006F5E0B"/>
    <w:rsid w:val="007108FF"/>
    <w:rsid w:val="00722850"/>
    <w:rsid w:val="00722B5F"/>
    <w:rsid w:val="00737765"/>
    <w:rsid w:val="007406E4"/>
    <w:rsid w:val="007A3AD5"/>
    <w:rsid w:val="007C1684"/>
    <w:rsid w:val="007F7E35"/>
    <w:rsid w:val="008004EF"/>
    <w:rsid w:val="00815332"/>
    <w:rsid w:val="00826937"/>
    <w:rsid w:val="00866913"/>
    <w:rsid w:val="00867868"/>
    <w:rsid w:val="008E7082"/>
    <w:rsid w:val="009226F1"/>
    <w:rsid w:val="00951CAA"/>
    <w:rsid w:val="009E061C"/>
    <w:rsid w:val="00AA764B"/>
    <w:rsid w:val="00AB7E82"/>
    <w:rsid w:val="00B20D2B"/>
    <w:rsid w:val="00C50F7C"/>
    <w:rsid w:val="00CD4CEE"/>
    <w:rsid w:val="00CE6D88"/>
    <w:rsid w:val="00D059FB"/>
    <w:rsid w:val="00D72071"/>
    <w:rsid w:val="00D77B36"/>
    <w:rsid w:val="00DA1A2B"/>
    <w:rsid w:val="00DE0C57"/>
    <w:rsid w:val="00E74B22"/>
    <w:rsid w:val="00E74E96"/>
    <w:rsid w:val="00E97081"/>
    <w:rsid w:val="00ED309C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71311-99F1-4875-AFDD-1551CA1B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Učionica</dc:creator>
  <cp:lastModifiedBy>Učionica</cp:lastModifiedBy>
  <cp:revision>19</cp:revision>
  <dcterms:created xsi:type="dcterms:W3CDTF">2018-09-14T09:25:00Z</dcterms:created>
  <dcterms:modified xsi:type="dcterms:W3CDTF">2018-11-26T11:33:00Z</dcterms:modified>
</cp:coreProperties>
</file>