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176"/>
        <w:gridCol w:w="6886"/>
      </w:tblGrid>
      <w:tr w:rsidR="00AB35FD" w14:paraId="75228500" w14:textId="77777777" w:rsidTr="002F608F">
        <w:trPr>
          <w:trHeight w:val="568"/>
        </w:trPr>
        <w:tc>
          <w:tcPr>
            <w:tcW w:w="9062" w:type="dxa"/>
            <w:gridSpan w:val="2"/>
          </w:tcPr>
          <w:p w14:paraId="3F8F3CF6" w14:textId="0A6F89C5" w:rsidR="00AB35FD" w:rsidRPr="00710DDA" w:rsidRDefault="00710DDA" w:rsidP="00710D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10DDA">
              <w:rPr>
                <w:rFonts w:ascii="Times New Roman" w:hAnsi="Times New Roman" w:cs="Times New Roman"/>
                <w:sz w:val="36"/>
                <w:szCs w:val="36"/>
              </w:rPr>
              <w:t>1.a</w:t>
            </w:r>
          </w:p>
        </w:tc>
      </w:tr>
      <w:tr w:rsidR="00AB35FD" w14:paraId="0637783F" w14:textId="77777777" w:rsidTr="002F608F">
        <w:trPr>
          <w:trHeight w:val="568"/>
        </w:trPr>
        <w:tc>
          <w:tcPr>
            <w:tcW w:w="2176" w:type="dxa"/>
          </w:tcPr>
          <w:p w14:paraId="485556D2" w14:textId="77777777" w:rsidR="00AB35FD" w:rsidRDefault="002F60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HJ</w:t>
            </w:r>
          </w:p>
        </w:tc>
        <w:tc>
          <w:tcPr>
            <w:tcW w:w="6886" w:type="dxa"/>
          </w:tcPr>
          <w:p w14:paraId="0CF0A004" w14:textId="5D79C7CD" w:rsidR="00AB35FD" w:rsidRDefault="002F60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pisanka </w:t>
            </w:r>
            <w:r w:rsidR="00A34F6D">
              <w:rPr>
                <w:rFonts w:ascii="Times New Roman" w:hAnsi="Times New Roman" w:cs="Times New Roman"/>
                <w:sz w:val="28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AB35FD" w14:paraId="6E97ECD0" w14:textId="77777777" w:rsidTr="002F608F">
        <w:trPr>
          <w:trHeight w:val="4524"/>
        </w:trPr>
        <w:tc>
          <w:tcPr>
            <w:tcW w:w="2176" w:type="dxa"/>
          </w:tcPr>
          <w:p w14:paraId="190CC49B" w14:textId="77777777" w:rsidR="00AB35FD" w:rsidRDefault="002F60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LK</w:t>
            </w:r>
          </w:p>
        </w:tc>
        <w:tc>
          <w:tcPr>
            <w:tcW w:w="6886" w:type="dxa"/>
          </w:tcPr>
          <w:p w14:paraId="4E0707B8" w14:textId="09E9BBAE" w:rsidR="00AB35FD" w:rsidRDefault="00A34F6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</w:t>
            </w:r>
            <w:r w:rsidR="002F608F">
              <w:rPr>
                <w:rFonts w:ascii="Times New Roman" w:hAnsi="Times New Roman" w:cs="Times New Roman"/>
                <w:sz w:val="28"/>
                <w:szCs w:val="24"/>
              </w:rPr>
              <w:t>emper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e,</w:t>
            </w:r>
          </w:p>
          <w:p w14:paraId="7EC00C36" w14:textId="5DEFDA71" w:rsidR="00AB35FD" w:rsidRDefault="002F60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voden</w:t>
            </w:r>
            <w:r w:rsidR="00A34F6D">
              <w:rPr>
                <w:rFonts w:ascii="Times New Roman" w:hAnsi="Times New Roman" w:cs="Times New Roman"/>
                <w:sz w:val="28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boj</w:t>
            </w:r>
            <w:r w:rsidR="00A34F6D">
              <w:rPr>
                <w:rFonts w:ascii="Times New Roman" w:hAnsi="Times New Roman" w:cs="Times New Roman"/>
                <w:sz w:val="28"/>
                <w:szCs w:val="24"/>
              </w:rPr>
              <w:t>e,</w:t>
            </w:r>
          </w:p>
          <w:p w14:paraId="28A162D0" w14:textId="07E6F115" w:rsidR="00AB35FD" w:rsidRDefault="002F608F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tanji + 1 deblji kist za vodene boje (okrugli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limić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), </w:t>
            </w:r>
          </w:p>
          <w:p w14:paraId="2A58A194" w14:textId="5CCACD00" w:rsidR="00AB35FD" w:rsidRDefault="002F60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tanji + 1 deblji kist za tempe</w:t>
            </w:r>
            <w:r w:rsidR="00A34F6D">
              <w:rPr>
                <w:rFonts w:ascii="Times New Roman" w:hAnsi="Times New Roman" w:cs="Times New Roman"/>
                <w:b/>
                <w:sz w:val="28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(plosnati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limić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253B70AD" w14:textId="77777777" w:rsidR="00AB35FD" w:rsidRDefault="002F60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crni flomaster (deblji-marker),</w:t>
            </w:r>
          </w:p>
          <w:p w14:paraId="5CB681E0" w14:textId="77777777" w:rsidR="00A34F6D" w:rsidRDefault="002F608F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4F6D">
              <w:rPr>
                <w:rFonts w:ascii="Times New Roman" w:hAnsi="Times New Roman" w:cs="Times New Roman"/>
                <w:bCs/>
                <w:sz w:val="28"/>
                <w:szCs w:val="24"/>
              </w:rPr>
              <w:t>mekana olovka B 6,</w:t>
            </w:r>
          </w:p>
          <w:p w14:paraId="63F112A8" w14:textId="21804105" w:rsidR="00AB35FD" w:rsidRPr="00A34F6D" w:rsidRDefault="002F608F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glinamol</w:t>
            </w:r>
            <w:proofErr w:type="spellEnd"/>
            <w:r w:rsidR="00A34F6D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326594C5" w14:textId="77777777" w:rsidR="00AB35FD" w:rsidRDefault="002F60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uljane pastele,</w:t>
            </w:r>
          </w:p>
          <w:p w14:paraId="62F1A21D" w14:textId="16BE27EF" w:rsidR="00A34F6D" w:rsidRDefault="002F60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čašica, krpica + velika obična majica ili pregača</w:t>
            </w:r>
            <w:r w:rsidR="00A34F6D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2FAE6630" w14:textId="1CCBB3A3" w:rsidR="00A34F6D" w:rsidRDefault="00A34F6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škarice, ljepilo</w:t>
            </w:r>
          </w:p>
          <w:p w14:paraId="7CC4F1FF" w14:textId="77777777" w:rsidR="00454760" w:rsidRDefault="004547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2A49293" w14:textId="67803712" w:rsidR="00AB35FD" w:rsidRPr="00A34F6D" w:rsidRDefault="002F60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608F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 xml:space="preserve">U </w:t>
            </w:r>
            <w:proofErr w:type="spellStart"/>
            <w:r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>u</w:t>
            </w:r>
            <w:r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>č</w:t>
            </w:r>
            <w:r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>ionici</w:t>
            </w:r>
            <w:proofErr w:type="spellEnd"/>
            <w:r w:rsidRPr="002F608F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F608F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>imamo</w:t>
            </w:r>
            <w:proofErr w:type="spellEnd"/>
            <w:r w:rsidRPr="002F608F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F608F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>kutije</w:t>
            </w:r>
            <w:proofErr w:type="spellEnd"/>
            <w:r w:rsidRPr="002F608F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 xml:space="preserve"> za </w:t>
            </w:r>
            <w:proofErr w:type="spellStart"/>
            <w:r w:rsidRPr="002F608F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>odlaganje</w:t>
            </w:r>
            <w:proofErr w:type="spellEnd"/>
            <w:r w:rsidRPr="002F608F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F608F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>pribora</w:t>
            </w:r>
            <w:proofErr w:type="spellEnd"/>
            <w:r w:rsidR="00A34F6D">
              <w:rPr>
                <w:rFonts w:hAnsi="Times New Roman" w:cs="Times New Roman"/>
                <w:b/>
                <w:bCs/>
                <w:sz w:val="28"/>
                <w:szCs w:val="24"/>
                <w:lang w:val="en-US"/>
              </w:rPr>
              <w:t>.</w:t>
            </w:r>
          </w:p>
        </w:tc>
      </w:tr>
      <w:tr w:rsidR="00AB35FD" w14:paraId="2655FBEA" w14:textId="77777777" w:rsidTr="002F608F">
        <w:trPr>
          <w:trHeight w:val="568"/>
        </w:trPr>
        <w:tc>
          <w:tcPr>
            <w:tcW w:w="2176" w:type="dxa"/>
          </w:tcPr>
          <w:p w14:paraId="5A3962F4" w14:textId="77777777" w:rsidR="00AB35FD" w:rsidRDefault="002F60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  <w:lang w:val="en-US"/>
              </w:rPr>
              <w:t>NJ</w:t>
            </w:r>
          </w:p>
        </w:tc>
        <w:tc>
          <w:tcPr>
            <w:tcW w:w="6886" w:type="dxa"/>
          </w:tcPr>
          <w:p w14:paraId="669612A4" w14:textId="76BE4657" w:rsidR="00AB35FD" w:rsidRDefault="002F60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pisanka </w:t>
            </w:r>
            <w:r w:rsidR="00A34F6D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</w:tr>
      <w:tr w:rsidR="00AB35FD" w14:paraId="4A564586" w14:textId="77777777" w:rsidTr="002F608F">
        <w:trPr>
          <w:trHeight w:val="1372"/>
        </w:trPr>
        <w:tc>
          <w:tcPr>
            <w:tcW w:w="2176" w:type="dxa"/>
          </w:tcPr>
          <w:p w14:paraId="4BAE0DC8" w14:textId="77777777" w:rsidR="00AB35FD" w:rsidRDefault="002F60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MAT</w:t>
            </w:r>
          </w:p>
        </w:tc>
        <w:tc>
          <w:tcPr>
            <w:tcW w:w="6886" w:type="dxa"/>
          </w:tcPr>
          <w:p w14:paraId="6F53A053" w14:textId="5C430E31" w:rsidR="00AB35FD" w:rsidRDefault="002F60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 matematička bilježnica s kvadratićima</w:t>
            </w:r>
            <w:r w:rsidR="00A34F6D">
              <w:rPr>
                <w:rFonts w:ascii="Times New Roman" w:hAnsi="Times New Roman" w:cs="Times New Roman"/>
                <w:sz w:val="28"/>
                <w:szCs w:val="24"/>
              </w:rPr>
              <w:t xml:space="preserve"> (za 1. i 2. razred)</w:t>
            </w:r>
          </w:p>
          <w:p w14:paraId="763A74DA" w14:textId="7C05965B" w:rsidR="00AB35FD" w:rsidRDefault="002F60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geometrijska bilježnica</w:t>
            </w:r>
          </w:p>
          <w:p w14:paraId="3BA1D432" w14:textId="239A410C" w:rsidR="00AB35FD" w:rsidRDefault="00A34F6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ravnalo</w:t>
            </w:r>
          </w:p>
        </w:tc>
      </w:tr>
      <w:tr w:rsidR="00AB35FD" w14:paraId="4522D2CA" w14:textId="77777777" w:rsidTr="002F608F">
        <w:trPr>
          <w:trHeight w:val="568"/>
        </w:trPr>
        <w:tc>
          <w:tcPr>
            <w:tcW w:w="2176" w:type="dxa"/>
          </w:tcPr>
          <w:p w14:paraId="6AB60AD5" w14:textId="77777777" w:rsidR="00AB35FD" w:rsidRDefault="002F60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PID</w:t>
            </w:r>
          </w:p>
        </w:tc>
        <w:tc>
          <w:tcPr>
            <w:tcW w:w="6886" w:type="dxa"/>
          </w:tcPr>
          <w:p w14:paraId="64CA6F75" w14:textId="6F0585A4" w:rsidR="00AB35FD" w:rsidRDefault="002F60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pisanka </w:t>
            </w:r>
            <w:r w:rsidR="00A34F6D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</w:tr>
      <w:tr w:rsidR="00AB35FD" w14:paraId="69213A8A" w14:textId="77777777" w:rsidTr="002F608F">
        <w:trPr>
          <w:trHeight w:val="543"/>
        </w:trPr>
        <w:tc>
          <w:tcPr>
            <w:tcW w:w="2176" w:type="dxa"/>
          </w:tcPr>
          <w:p w14:paraId="4C8B638E" w14:textId="77777777" w:rsidR="00AB35FD" w:rsidRDefault="002F60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VJ</w:t>
            </w:r>
          </w:p>
        </w:tc>
        <w:tc>
          <w:tcPr>
            <w:tcW w:w="6886" w:type="dxa"/>
          </w:tcPr>
          <w:p w14:paraId="1A772DB5" w14:textId="01190D39" w:rsidR="00AB35FD" w:rsidRDefault="002F60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pisanka </w:t>
            </w:r>
            <w:r w:rsidR="00A34F6D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</w:tr>
      <w:tr w:rsidR="00AB35FD" w14:paraId="7CF2077A" w14:textId="77777777" w:rsidTr="002F608F">
        <w:trPr>
          <w:trHeight w:val="543"/>
        </w:trPr>
        <w:tc>
          <w:tcPr>
            <w:tcW w:w="2176" w:type="dxa"/>
          </w:tcPr>
          <w:p w14:paraId="3ACFAC68" w14:textId="77777777" w:rsidR="00AB35FD" w:rsidRDefault="002F60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INFORMATIKA</w:t>
            </w:r>
          </w:p>
        </w:tc>
        <w:tc>
          <w:tcPr>
            <w:tcW w:w="6886" w:type="dxa"/>
          </w:tcPr>
          <w:p w14:paraId="4C15D750" w14:textId="2796F400" w:rsidR="00AB35FD" w:rsidRDefault="002F60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pisanka </w:t>
            </w:r>
            <w:r w:rsidR="00A34F6D"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</w:tr>
      <w:tr w:rsidR="00AB35FD" w14:paraId="1C3361DF" w14:textId="77777777" w:rsidTr="002F608F">
        <w:trPr>
          <w:trHeight w:val="1102"/>
        </w:trPr>
        <w:tc>
          <w:tcPr>
            <w:tcW w:w="2176" w:type="dxa"/>
          </w:tcPr>
          <w:p w14:paraId="6C15D757" w14:textId="77777777" w:rsidR="00AB35FD" w:rsidRDefault="00AB35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F326E9" w14:textId="34A69EA3" w:rsidR="00AB35FD" w:rsidRDefault="00A34F6D" w:rsidP="00A34F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TZK</w:t>
            </w:r>
          </w:p>
        </w:tc>
        <w:tc>
          <w:tcPr>
            <w:tcW w:w="6886" w:type="dxa"/>
          </w:tcPr>
          <w:p w14:paraId="3CE8833B" w14:textId="0E049C48" w:rsidR="00AB35FD" w:rsidRDefault="00A34F6D" w:rsidP="00A34F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bijela majica, kratke hlače (ili donji dio trenirke ili tajice)</w:t>
            </w:r>
          </w:p>
          <w:p w14:paraId="0189BD64" w14:textId="77777777" w:rsidR="00AB35FD" w:rsidRDefault="00AB35F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56B0" w14:paraId="47EFFAC3" w14:textId="77777777" w:rsidTr="002F608F">
        <w:trPr>
          <w:trHeight w:val="1102"/>
        </w:trPr>
        <w:tc>
          <w:tcPr>
            <w:tcW w:w="2176" w:type="dxa"/>
          </w:tcPr>
          <w:p w14:paraId="06EEB485" w14:textId="7761A08B" w:rsidR="009256B0" w:rsidRDefault="009256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RAZNO</w:t>
            </w:r>
          </w:p>
        </w:tc>
        <w:tc>
          <w:tcPr>
            <w:tcW w:w="6886" w:type="dxa"/>
          </w:tcPr>
          <w:p w14:paraId="692BEA2D" w14:textId="6330F94A" w:rsidR="009256B0" w:rsidRDefault="009256B0" w:rsidP="00A34F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pernica: drvene bojice, 2 olovke, šiljilo, gumica, flomasteri u boji </w:t>
            </w:r>
          </w:p>
          <w:p w14:paraId="54297B12" w14:textId="77777777" w:rsidR="009256B0" w:rsidRDefault="009256B0" w:rsidP="00A34F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fascikl </w:t>
            </w:r>
          </w:p>
          <w:p w14:paraId="0E90112F" w14:textId="64CC5A9B" w:rsidR="009256B0" w:rsidRDefault="009256B0" w:rsidP="00A34F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papuče</w:t>
            </w:r>
          </w:p>
        </w:tc>
      </w:tr>
    </w:tbl>
    <w:p w14:paraId="7A3E78DB" w14:textId="77777777" w:rsidR="00AB35FD" w:rsidRDefault="00AB35FD"/>
    <w:sectPr w:rsidR="00AB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AC8"/>
    <w:multiLevelType w:val="hybridMultilevel"/>
    <w:tmpl w:val="AD3C6FB0"/>
    <w:lvl w:ilvl="0" w:tplc="653048C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5717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FD"/>
    <w:rsid w:val="002F608F"/>
    <w:rsid w:val="00454760"/>
    <w:rsid w:val="00710DDA"/>
    <w:rsid w:val="009256B0"/>
    <w:rsid w:val="00A34F6D"/>
    <w:rsid w:val="00A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0C58"/>
  <w15:docId w15:val="{F92C2EE7-B7E4-424A-8457-48A31367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mirjana.borosak@skole.hr</cp:lastModifiedBy>
  <cp:revision>15</cp:revision>
  <dcterms:created xsi:type="dcterms:W3CDTF">2021-07-01T21:33:00Z</dcterms:created>
  <dcterms:modified xsi:type="dcterms:W3CDTF">2023-08-25T11:04:00Z</dcterms:modified>
</cp:coreProperties>
</file>