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3C" w:rsidRPr="00534F68" w:rsidRDefault="00D8323C" w:rsidP="00D8323C">
      <w:pPr>
        <w:tabs>
          <w:tab w:val="left" w:pos="426"/>
        </w:tabs>
        <w:jc w:val="center"/>
        <w:rPr>
          <w:b/>
          <w:sz w:val="24"/>
          <w:szCs w:val="24"/>
        </w:rPr>
      </w:pPr>
      <w:r w:rsidRPr="00534F68">
        <w:rPr>
          <w:b/>
          <w:sz w:val="24"/>
          <w:szCs w:val="24"/>
        </w:rPr>
        <w:t>INFOR</w:t>
      </w:r>
      <w:r w:rsidR="00A95FE6" w:rsidRPr="00534F68">
        <w:rPr>
          <w:b/>
          <w:sz w:val="24"/>
          <w:szCs w:val="24"/>
        </w:rPr>
        <w:t>MACIJE ZA RODITELJE, šk.</w:t>
      </w:r>
      <w:r w:rsidR="00F06BE9" w:rsidRPr="00534F68">
        <w:rPr>
          <w:b/>
          <w:sz w:val="24"/>
          <w:szCs w:val="24"/>
        </w:rPr>
        <w:t xml:space="preserve"> </w:t>
      </w:r>
      <w:r w:rsidR="00A95FE6" w:rsidRPr="00534F68">
        <w:rPr>
          <w:b/>
          <w:sz w:val="24"/>
          <w:szCs w:val="24"/>
        </w:rPr>
        <w:t>god</w:t>
      </w:r>
      <w:r w:rsidR="00F06BE9" w:rsidRPr="00534F68">
        <w:rPr>
          <w:b/>
          <w:sz w:val="24"/>
          <w:szCs w:val="24"/>
        </w:rPr>
        <w:t>.</w:t>
      </w:r>
      <w:r w:rsidR="00D579B6" w:rsidRPr="00534F68">
        <w:rPr>
          <w:b/>
          <w:sz w:val="24"/>
          <w:szCs w:val="24"/>
        </w:rPr>
        <w:t xml:space="preserve"> 2025./2026</w:t>
      </w:r>
      <w:r w:rsidRPr="00534F68">
        <w:rPr>
          <w:b/>
          <w:sz w:val="24"/>
          <w:szCs w:val="24"/>
        </w:rPr>
        <w:t>.</w:t>
      </w:r>
    </w:p>
    <w:p w:rsidR="00D8323C" w:rsidRPr="00534F68" w:rsidRDefault="00D8323C" w:rsidP="00D8323C">
      <w:pPr>
        <w:jc w:val="center"/>
        <w:rPr>
          <w:b/>
          <w:sz w:val="24"/>
          <w:szCs w:val="24"/>
        </w:rPr>
      </w:pPr>
    </w:p>
    <w:tbl>
      <w:tblPr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260"/>
        <w:gridCol w:w="1996"/>
        <w:gridCol w:w="4900"/>
      </w:tblGrid>
      <w:tr w:rsidR="003C5444" w:rsidRPr="00534F68" w:rsidTr="00F06BE9">
        <w:trPr>
          <w:trHeight w:val="469"/>
        </w:trPr>
        <w:tc>
          <w:tcPr>
            <w:tcW w:w="737" w:type="dxa"/>
            <w:vAlign w:val="center"/>
            <w:hideMark/>
          </w:tcPr>
          <w:p w:rsidR="00D8323C" w:rsidRPr="00534F68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Red.</w:t>
            </w:r>
            <w:r w:rsidR="00F06BE9" w:rsidRPr="00534F68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br/>
            </w:r>
            <w:r w:rsidRPr="00534F68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3260" w:type="dxa"/>
            <w:noWrap/>
            <w:vAlign w:val="center"/>
            <w:hideMark/>
          </w:tcPr>
          <w:p w:rsidR="00D8323C" w:rsidRPr="00534F68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PREZIME I IME UČITELJA</w:t>
            </w:r>
          </w:p>
        </w:tc>
        <w:tc>
          <w:tcPr>
            <w:tcW w:w="1996" w:type="dxa"/>
            <w:vAlign w:val="center"/>
            <w:hideMark/>
          </w:tcPr>
          <w:p w:rsidR="00D8323C" w:rsidRPr="00534F68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Nastavni predmet i razredništvo</w:t>
            </w:r>
          </w:p>
        </w:tc>
        <w:tc>
          <w:tcPr>
            <w:tcW w:w="4900" w:type="dxa"/>
            <w:vAlign w:val="center"/>
            <w:hideMark/>
          </w:tcPr>
          <w:p w:rsidR="00D8323C" w:rsidRPr="00534F68" w:rsidRDefault="00D8323C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  <w:t>VRIJEME INFORMACIJA ZA RODITELJE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583CB5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583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Jelena Novosel Ožeg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583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RN, PŠ Dobri Zdenci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četvrtak, 4. sat 10:40 – 11:25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Draženka Kušan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RN, PŠ Hum Stubički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srijedom 8:45 – 9:30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Diana Gospočić</w:t>
            </w:r>
          </w:p>
        </w:tc>
        <w:tc>
          <w:tcPr>
            <w:tcW w:w="1996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RN, PŠ Sveti Matej</w:t>
            </w:r>
          </w:p>
        </w:tc>
        <w:tc>
          <w:tcPr>
            <w:tcW w:w="4900" w:type="dxa"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ponedjeljak, 13:05-13:50</w:t>
            </w:r>
          </w:p>
        </w:tc>
      </w:tr>
      <w:tr w:rsidR="00534F68" w:rsidRPr="00534F68" w:rsidTr="00F06BE9">
        <w:trPr>
          <w:trHeight w:val="65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Natalija Ciglenečki</w:t>
            </w:r>
          </w:p>
        </w:tc>
        <w:tc>
          <w:tcPr>
            <w:tcW w:w="1996" w:type="dxa"/>
            <w:noWrap/>
            <w:vAlign w:val="center"/>
          </w:tcPr>
          <w:p w:rsidR="00534F68" w:rsidRPr="00534F68" w:rsidRDefault="00534F68" w:rsidP="00976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RN, PŠ Sveti Matej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Utorak, 10:00-10:45, poslijepodne po dogovoru</w:t>
            </w:r>
          </w:p>
        </w:tc>
      </w:tr>
      <w:tr w:rsidR="00534F68" w:rsidRPr="00534F68" w:rsidTr="00F06BE9">
        <w:trPr>
          <w:trHeight w:val="65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Snježana Glogač</w:t>
            </w:r>
          </w:p>
        </w:tc>
        <w:tc>
          <w:tcPr>
            <w:tcW w:w="1996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RN, 2.a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ponedjeljkom 4. sat (11:00-11:45)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Dinko Prpić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RN, 2.b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utorak, 3. sat (9.55-10.40)</w:t>
            </w: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B: utorak, 4. sat (11.00-11.45)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Mirjana Borošak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RN, 3.a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ponedjeljak, 3. sat (9.55-10.40)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B: četvrtak, 2.sat (8.50-9.35)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Irena Kokolić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RN, 4.a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Ponedjeljak, 4. sat ( 11-11,45)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Ivanka Lisak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RN, 1.a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A-smjena:četvrtak,11.00-11.45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B-smjena: četvrtak, 9.55-9.40</w:t>
            </w:r>
          </w:p>
        </w:tc>
      </w:tr>
      <w:tr w:rsidR="00534F68" w:rsidRPr="00534F68" w:rsidTr="00F06BE9">
        <w:trPr>
          <w:trHeight w:val="133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Anita Razum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RN, 1.b</w:t>
            </w:r>
          </w:p>
        </w:tc>
        <w:tc>
          <w:tcPr>
            <w:tcW w:w="4900" w:type="dxa"/>
            <w:noWrap/>
            <w:vAlign w:val="center"/>
          </w:tcPr>
          <w:p w:rsidR="007D729D" w:rsidRDefault="007D729D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A smjena: srijedom, 2. sat (</w:t>
            </w:r>
            <w:r w:rsidR="00534F68"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8.50 do 9.35</w:t>
            </w: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)</w:t>
            </w:r>
            <w:r w:rsidR="00534F68"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:rsidR="007D729D" w:rsidRDefault="007D729D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B smjena: srijedom, 4. sat ( 11:00-11:45)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poslijepodne po dogovoru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Gordana Varjačić Grđan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PRO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utorak,5.sat (11,45-12,35)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Vesna Jakopović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Hrv.j 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četvrtak, 6. sat (12:40-13:25)</w:t>
            </w: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B: srijeda, 7. sat (13:30-14:15)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Vid Kotarski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Inf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Utorkom 13:30-14:15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Gordana Janđel</w:t>
            </w:r>
          </w:p>
        </w:tc>
        <w:tc>
          <w:tcPr>
            <w:tcW w:w="1996" w:type="dxa"/>
            <w:noWrap/>
            <w:vAlign w:val="center"/>
          </w:tcPr>
          <w:p w:rsidR="00534F68" w:rsidRPr="00534F68" w:rsidRDefault="00534F68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srijedom 7:10 – 7:55</w:t>
            </w:r>
          </w:p>
        </w:tc>
      </w:tr>
      <w:tr w:rsidR="00534F68" w:rsidRPr="00534F68" w:rsidTr="00F06BE9">
        <w:trPr>
          <w:trHeight w:val="188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Martina Lešković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8.c, Mat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petak, 3.sat (9.55-10.40)</w:t>
            </w: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B: srijeda, 4.sat (11.00-11.45)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Tatjana Kontent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Eng.j.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petak, 2.sat (8.50 – 9.35)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Danijela Lukina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6.a, Eng.j</w:t>
            </w:r>
          </w:p>
        </w:tc>
        <w:tc>
          <w:tcPr>
            <w:tcW w:w="4900" w:type="dxa"/>
            <w:vAlign w:val="center"/>
          </w:tcPr>
          <w:p w:rsidR="00433939" w:rsidRDefault="00433939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A: četvrtak, 4.sat (11:00 – 11:45)</w:t>
            </w:r>
          </w:p>
          <w:p w:rsidR="00433939" w:rsidRPr="00534F68" w:rsidRDefault="00433939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B: ponedjeljak, 6.sat (12:40 – 13:25)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Mateja Martinić</w:t>
            </w:r>
          </w:p>
        </w:tc>
        <w:tc>
          <w:tcPr>
            <w:tcW w:w="1996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Eng. jezik</w:t>
            </w:r>
          </w:p>
        </w:tc>
        <w:tc>
          <w:tcPr>
            <w:tcW w:w="4900" w:type="dxa"/>
            <w:vAlign w:val="center"/>
          </w:tcPr>
          <w:p w:rsid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PŠ Dobri Zdenci 13:00-13:45</w:t>
            </w:r>
          </w:p>
          <w:p w:rsid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PŠ Hum Stubički 11:30-12:15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PŠ Dubovec 11:30-12:15</w:t>
            </w:r>
          </w:p>
        </w:tc>
      </w:tr>
      <w:tr w:rsidR="00534F68" w:rsidRPr="00534F68" w:rsidTr="00F06BE9">
        <w:trPr>
          <w:trHeight w:val="163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Željka Franjković Drempetić 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8.b,Hrv.j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petak 4.sat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B: utorak 4. sat</w:t>
            </w:r>
          </w:p>
        </w:tc>
      </w:tr>
      <w:tr w:rsidR="00534F68" w:rsidRPr="00534F68" w:rsidTr="00F06BE9">
        <w:trPr>
          <w:trHeight w:val="163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Natalija Mahdaoui</w:t>
            </w:r>
          </w:p>
        </w:tc>
        <w:tc>
          <w:tcPr>
            <w:tcW w:w="1996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utorak, 7. sat (13:30 – 14:15)</w:t>
            </w:r>
          </w:p>
        </w:tc>
      </w:tr>
      <w:tr w:rsidR="00534F68" w:rsidRPr="00534F68" w:rsidTr="00F06BE9">
        <w:trPr>
          <w:trHeight w:val="163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Petra Jurina</w:t>
            </w:r>
          </w:p>
        </w:tc>
        <w:tc>
          <w:tcPr>
            <w:tcW w:w="1996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Njem. j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ponedjeljak, 4. sat 11:00-11:45</w:t>
            </w: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B: utorak, 5. sat (11:50-12:35)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CE5F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Danijela Semenić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7.a, Njem.j.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petak 4. sat  (11:00 – 11:45)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B: petak 3. sat (9:55 – 10 : 40)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Martina Dinjar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6.b, Inf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 i B: petak, 5.sat 11:50 – 12:35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Andreja Ptiček</w:t>
            </w:r>
          </w:p>
        </w:tc>
        <w:tc>
          <w:tcPr>
            <w:tcW w:w="1996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Fiz., Mat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četvrtak, 3. sat (9.55 – 10.40)</w:t>
            </w: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B: utorak, 4. sat (11.00 – 11.45)</w:t>
            </w: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po dogovoru: andreja.pticek@skole.hr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Štefanija Boltek Mihaljevski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Kem.</w:t>
            </w:r>
          </w:p>
        </w:tc>
        <w:tc>
          <w:tcPr>
            <w:tcW w:w="4900" w:type="dxa"/>
            <w:noWrap/>
            <w:vAlign w:val="center"/>
          </w:tcPr>
          <w:p w:rsidR="00534F68" w:rsidRDefault="00500A70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A smjena: utorak, 6. sat (12:40-13:25)</w:t>
            </w:r>
          </w:p>
          <w:p w:rsidR="00500A70" w:rsidRPr="00534F68" w:rsidRDefault="00500A70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B smjena: petak, 4. sat (11:00-11:45)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Nataša Mirt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8.a, Bio., Pr.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ponedjeljak, 4. sat 11:00-11:45</w:t>
            </w: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B: četvrtak, 4. sat 11:00-11:45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Maja Barun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Pov.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ponedjeljak, 5. sat(11.50-12.35)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B: petak, 3.sat(9.55-10.40)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Linda Korpar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7.b, Geo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utorak, 4.sat 11:00-11:45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B: ponedjeljak, 2.sat 08:50-9:35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Marko Mihaljinec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Teh.kult.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 i B smjena: srijedom, 5. sat (11:50-12:35)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Božena Lacković</w:t>
            </w:r>
          </w:p>
        </w:tc>
        <w:tc>
          <w:tcPr>
            <w:tcW w:w="1996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Lik. kultura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F42C2A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Srijedom, 3. sat (9:55-10:40)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Matija Drempetić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srijeda, 5.sat 11:50-12:35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B: utorak, 2.sat 08:50-9:35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Nikola Lešković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4900" w:type="dxa"/>
            <w:noWrap/>
            <w:vAlign w:val="center"/>
          </w:tcPr>
          <w:p w:rsidR="006512C2" w:rsidRPr="006512C2" w:rsidRDefault="006512C2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6512C2">
              <w:rPr>
                <w:rFonts w:eastAsia="Times New Roman" w:cs="Times New Roman"/>
                <w:sz w:val="24"/>
                <w:szCs w:val="24"/>
                <w:lang w:eastAsia="hr-HR"/>
              </w:rPr>
              <w:t>A - srijeda 12:40-13:25</w:t>
            </w:r>
          </w:p>
          <w:p w:rsidR="00534F68" w:rsidRPr="00534F68" w:rsidRDefault="006512C2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6512C2">
              <w:rPr>
                <w:rFonts w:eastAsia="Times New Roman" w:cs="Times New Roman"/>
                <w:sz w:val="24"/>
                <w:szCs w:val="24"/>
                <w:lang w:eastAsia="hr-HR"/>
              </w:rPr>
              <w:t>B - srijeda 11:50-12:35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Robert Kučak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RKT vjer.</w:t>
            </w:r>
          </w:p>
        </w:tc>
        <w:tc>
          <w:tcPr>
            <w:tcW w:w="4900" w:type="dxa"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petak, 6. sat 12:40-13,25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B: četvrtak, 6. sat 12:40-13,25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Nikola Grden</w:t>
            </w:r>
          </w:p>
        </w:tc>
        <w:tc>
          <w:tcPr>
            <w:tcW w:w="1996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RKT vjer.</w:t>
            </w:r>
          </w:p>
        </w:tc>
        <w:tc>
          <w:tcPr>
            <w:tcW w:w="4900" w:type="dxa"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 i B ponedjeljak, 6. sat 12:40-13,25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Helena Crnek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Hrv. j.</w:t>
            </w:r>
          </w:p>
        </w:tc>
        <w:tc>
          <w:tcPr>
            <w:tcW w:w="4900" w:type="dxa"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 raspored: petkom 5. sat 11:50-12:35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B raspored: četvrtkom 4. sat 11:00-11:45</w:t>
            </w:r>
          </w:p>
        </w:tc>
      </w:tr>
      <w:tr w:rsidR="00534F68" w:rsidRPr="00534F68" w:rsidTr="00F06BE9">
        <w:trPr>
          <w:trHeight w:val="276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Dominik Ruk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Glaz. kult.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utorak, 5.sat 11:50-12:35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B: petak, 3.sat 9.55-10.40</w:t>
            </w:r>
          </w:p>
        </w:tc>
      </w:tr>
      <w:tr w:rsidR="00534F68" w:rsidRPr="00534F68" w:rsidTr="00F06BE9">
        <w:trPr>
          <w:trHeight w:val="276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Nikolina Kokolek Sačer </w:t>
            </w:r>
          </w:p>
        </w:tc>
        <w:tc>
          <w:tcPr>
            <w:tcW w:w="1996" w:type="dxa"/>
            <w:noWrap/>
            <w:vAlign w:val="center"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Inf.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A: srijeda, 3. sat 9:55-10:40</w:t>
            </w:r>
          </w:p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B: utorak, 5. sat 11:50-12:35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F06BE9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Martina Brlečić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pedagoginja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svaki dan od 8:00 do 14:00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F06BE9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Maša Brozović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psihologinja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svaki dan od 7 do 13h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Ines Krušelj-Vidas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knjižničar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svaki dan od 8 do 14h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Neven Košec</w:t>
            </w: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F42C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4F68">
              <w:rPr>
                <w:rFonts w:eastAsia="Times New Roman" w:cs="Times New Roman"/>
                <w:sz w:val="24"/>
                <w:szCs w:val="24"/>
                <w:lang w:eastAsia="hr-HR"/>
              </w:rPr>
              <w:t>uredovno vrijeme 8:00-12:00</w:t>
            </w:r>
          </w:p>
        </w:tc>
      </w:tr>
      <w:tr w:rsidR="00534F68" w:rsidRPr="00534F68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534F68" w:rsidRPr="00534F68" w:rsidRDefault="00534F6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534F68" w:rsidRPr="00534F68" w:rsidRDefault="00534F6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00" w:type="dxa"/>
            <w:noWrap/>
            <w:vAlign w:val="center"/>
          </w:tcPr>
          <w:p w:rsidR="00534F68" w:rsidRPr="00534F68" w:rsidRDefault="00534F68" w:rsidP="005E0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8323C" w:rsidRPr="00F06BE9" w:rsidRDefault="00D8323C" w:rsidP="00D8323C">
      <w:pPr>
        <w:jc w:val="center"/>
      </w:pPr>
    </w:p>
    <w:p w:rsidR="0088523D" w:rsidRPr="00F06BE9" w:rsidRDefault="0088523D"/>
    <w:sectPr w:rsidR="0088523D" w:rsidRPr="00F06BE9" w:rsidSect="001F49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664D"/>
    <w:multiLevelType w:val="hybridMultilevel"/>
    <w:tmpl w:val="B88A3E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772958"/>
    <w:multiLevelType w:val="hybridMultilevel"/>
    <w:tmpl w:val="806878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51C0B"/>
    <w:multiLevelType w:val="hybridMultilevel"/>
    <w:tmpl w:val="1A7EB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323C"/>
    <w:rsid w:val="00006CA5"/>
    <w:rsid w:val="000100A1"/>
    <w:rsid w:val="00010EDE"/>
    <w:rsid w:val="00015DA5"/>
    <w:rsid w:val="000311DC"/>
    <w:rsid w:val="00042CF1"/>
    <w:rsid w:val="00044A1A"/>
    <w:rsid w:val="000452FC"/>
    <w:rsid w:val="00047F98"/>
    <w:rsid w:val="0005108D"/>
    <w:rsid w:val="00051CD5"/>
    <w:rsid w:val="000537E7"/>
    <w:rsid w:val="00060B13"/>
    <w:rsid w:val="0006270B"/>
    <w:rsid w:val="00064247"/>
    <w:rsid w:val="00066771"/>
    <w:rsid w:val="00074EFC"/>
    <w:rsid w:val="00075023"/>
    <w:rsid w:val="0008414D"/>
    <w:rsid w:val="000850B9"/>
    <w:rsid w:val="00086A82"/>
    <w:rsid w:val="00086DD3"/>
    <w:rsid w:val="00091277"/>
    <w:rsid w:val="00092246"/>
    <w:rsid w:val="00092C2F"/>
    <w:rsid w:val="00096D33"/>
    <w:rsid w:val="000A0946"/>
    <w:rsid w:val="000A3A51"/>
    <w:rsid w:val="000A3F79"/>
    <w:rsid w:val="000B2572"/>
    <w:rsid w:val="000B7A97"/>
    <w:rsid w:val="000C369B"/>
    <w:rsid w:val="000C5C04"/>
    <w:rsid w:val="000D27C8"/>
    <w:rsid w:val="000D3BFC"/>
    <w:rsid w:val="000D6EAF"/>
    <w:rsid w:val="000E0357"/>
    <w:rsid w:val="000F0FDE"/>
    <w:rsid w:val="000F7A09"/>
    <w:rsid w:val="0010112D"/>
    <w:rsid w:val="00104887"/>
    <w:rsid w:val="00116516"/>
    <w:rsid w:val="00121418"/>
    <w:rsid w:val="0012175D"/>
    <w:rsid w:val="00121CF6"/>
    <w:rsid w:val="001255A3"/>
    <w:rsid w:val="001356F3"/>
    <w:rsid w:val="001414D5"/>
    <w:rsid w:val="00143F09"/>
    <w:rsid w:val="00144C15"/>
    <w:rsid w:val="001452E2"/>
    <w:rsid w:val="00150464"/>
    <w:rsid w:val="00155296"/>
    <w:rsid w:val="00157FAD"/>
    <w:rsid w:val="00160EF1"/>
    <w:rsid w:val="00162059"/>
    <w:rsid w:val="00175C7B"/>
    <w:rsid w:val="001778FE"/>
    <w:rsid w:val="00183C5C"/>
    <w:rsid w:val="00191B39"/>
    <w:rsid w:val="001A11C5"/>
    <w:rsid w:val="001A269A"/>
    <w:rsid w:val="001A5BCC"/>
    <w:rsid w:val="001B104D"/>
    <w:rsid w:val="001B595F"/>
    <w:rsid w:val="001C0921"/>
    <w:rsid w:val="001D5BB8"/>
    <w:rsid w:val="001F49E3"/>
    <w:rsid w:val="002006F3"/>
    <w:rsid w:val="0020089A"/>
    <w:rsid w:val="00201F2A"/>
    <w:rsid w:val="00215F5A"/>
    <w:rsid w:val="0021709A"/>
    <w:rsid w:val="0023599D"/>
    <w:rsid w:val="00243BC8"/>
    <w:rsid w:val="00253126"/>
    <w:rsid w:val="00253C68"/>
    <w:rsid w:val="002576CA"/>
    <w:rsid w:val="00261A25"/>
    <w:rsid w:val="00263184"/>
    <w:rsid w:val="0026616A"/>
    <w:rsid w:val="00271B91"/>
    <w:rsid w:val="002743A4"/>
    <w:rsid w:val="002755F2"/>
    <w:rsid w:val="002832D1"/>
    <w:rsid w:val="00284140"/>
    <w:rsid w:val="00292C2E"/>
    <w:rsid w:val="00294033"/>
    <w:rsid w:val="00294FAD"/>
    <w:rsid w:val="002955A8"/>
    <w:rsid w:val="002A7E2A"/>
    <w:rsid w:val="002B08BE"/>
    <w:rsid w:val="002B286D"/>
    <w:rsid w:val="002B2E5D"/>
    <w:rsid w:val="002B5241"/>
    <w:rsid w:val="002B6B11"/>
    <w:rsid w:val="002D0307"/>
    <w:rsid w:val="002D2D7F"/>
    <w:rsid w:val="002D51B7"/>
    <w:rsid w:val="002D593D"/>
    <w:rsid w:val="002D5F2D"/>
    <w:rsid w:val="002D60E0"/>
    <w:rsid w:val="002D73E8"/>
    <w:rsid w:val="002E2DCC"/>
    <w:rsid w:val="002E4298"/>
    <w:rsid w:val="002E55CD"/>
    <w:rsid w:val="002F5C5B"/>
    <w:rsid w:val="002F796E"/>
    <w:rsid w:val="00301E10"/>
    <w:rsid w:val="003040A6"/>
    <w:rsid w:val="00314CCF"/>
    <w:rsid w:val="003154E7"/>
    <w:rsid w:val="00316656"/>
    <w:rsid w:val="0032324C"/>
    <w:rsid w:val="00330A47"/>
    <w:rsid w:val="00333165"/>
    <w:rsid w:val="00335F29"/>
    <w:rsid w:val="00341253"/>
    <w:rsid w:val="003430F8"/>
    <w:rsid w:val="00346ABC"/>
    <w:rsid w:val="00350AFF"/>
    <w:rsid w:val="00362890"/>
    <w:rsid w:val="00367E9D"/>
    <w:rsid w:val="003726EB"/>
    <w:rsid w:val="0037465E"/>
    <w:rsid w:val="00375FE2"/>
    <w:rsid w:val="00377C11"/>
    <w:rsid w:val="00382EE7"/>
    <w:rsid w:val="003918C2"/>
    <w:rsid w:val="00394FAD"/>
    <w:rsid w:val="003A5237"/>
    <w:rsid w:val="003B203A"/>
    <w:rsid w:val="003B6C98"/>
    <w:rsid w:val="003B6DE5"/>
    <w:rsid w:val="003B7C92"/>
    <w:rsid w:val="003C12CA"/>
    <w:rsid w:val="003C2D78"/>
    <w:rsid w:val="003C416B"/>
    <w:rsid w:val="003C4322"/>
    <w:rsid w:val="003C4E0B"/>
    <w:rsid w:val="003C5444"/>
    <w:rsid w:val="003D49DA"/>
    <w:rsid w:val="003D6AA7"/>
    <w:rsid w:val="003E18BD"/>
    <w:rsid w:val="003E3EE8"/>
    <w:rsid w:val="003E48CA"/>
    <w:rsid w:val="003F11BA"/>
    <w:rsid w:val="003F1C45"/>
    <w:rsid w:val="003F1F10"/>
    <w:rsid w:val="003F3D06"/>
    <w:rsid w:val="003F6C84"/>
    <w:rsid w:val="00417DF6"/>
    <w:rsid w:val="00423D7B"/>
    <w:rsid w:val="0042476F"/>
    <w:rsid w:val="00427B1C"/>
    <w:rsid w:val="00433939"/>
    <w:rsid w:val="00443A0F"/>
    <w:rsid w:val="00443CBF"/>
    <w:rsid w:val="00455F0C"/>
    <w:rsid w:val="00461DE1"/>
    <w:rsid w:val="00467A29"/>
    <w:rsid w:val="00467E21"/>
    <w:rsid w:val="00471F5A"/>
    <w:rsid w:val="00474ADD"/>
    <w:rsid w:val="00485588"/>
    <w:rsid w:val="0049131A"/>
    <w:rsid w:val="004A27AD"/>
    <w:rsid w:val="004A5272"/>
    <w:rsid w:val="004B0140"/>
    <w:rsid w:val="004B2601"/>
    <w:rsid w:val="004B3526"/>
    <w:rsid w:val="004B6ADB"/>
    <w:rsid w:val="004C48DF"/>
    <w:rsid w:val="004D08FA"/>
    <w:rsid w:val="004E46A6"/>
    <w:rsid w:val="004E4EE8"/>
    <w:rsid w:val="004E59BE"/>
    <w:rsid w:val="004E6720"/>
    <w:rsid w:val="004E7FBF"/>
    <w:rsid w:val="00500A70"/>
    <w:rsid w:val="0050422F"/>
    <w:rsid w:val="005056E9"/>
    <w:rsid w:val="0050670B"/>
    <w:rsid w:val="00513AC6"/>
    <w:rsid w:val="00516C57"/>
    <w:rsid w:val="00522FC2"/>
    <w:rsid w:val="005314E4"/>
    <w:rsid w:val="00534F68"/>
    <w:rsid w:val="00543C03"/>
    <w:rsid w:val="00543E8C"/>
    <w:rsid w:val="00546799"/>
    <w:rsid w:val="00552310"/>
    <w:rsid w:val="005801CA"/>
    <w:rsid w:val="00584756"/>
    <w:rsid w:val="00585109"/>
    <w:rsid w:val="00585482"/>
    <w:rsid w:val="005866A5"/>
    <w:rsid w:val="005868CD"/>
    <w:rsid w:val="00587745"/>
    <w:rsid w:val="005B0513"/>
    <w:rsid w:val="005B1ACA"/>
    <w:rsid w:val="005C137C"/>
    <w:rsid w:val="005C14CB"/>
    <w:rsid w:val="005C66EA"/>
    <w:rsid w:val="005D0070"/>
    <w:rsid w:val="005D6182"/>
    <w:rsid w:val="005E0FBD"/>
    <w:rsid w:val="005E58D6"/>
    <w:rsid w:val="005F24EE"/>
    <w:rsid w:val="005F2896"/>
    <w:rsid w:val="005F65F8"/>
    <w:rsid w:val="00605E0D"/>
    <w:rsid w:val="00606852"/>
    <w:rsid w:val="006211D1"/>
    <w:rsid w:val="0062212D"/>
    <w:rsid w:val="006226FC"/>
    <w:rsid w:val="006333F1"/>
    <w:rsid w:val="00633DB2"/>
    <w:rsid w:val="00635B9A"/>
    <w:rsid w:val="00646C2C"/>
    <w:rsid w:val="006512C2"/>
    <w:rsid w:val="00653E73"/>
    <w:rsid w:val="006546D1"/>
    <w:rsid w:val="006570EC"/>
    <w:rsid w:val="00661807"/>
    <w:rsid w:val="00664BFB"/>
    <w:rsid w:val="00666D30"/>
    <w:rsid w:val="00667BC0"/>
    <w:rsid w:val="00671151"/>
    <w:rsid w:val="006841A6"/>
    <w:rsid w:val="006A6CAE"/>
    <w:rsid w:val="006B00C4"/>
    <w:rsid w:val="006B5290"/>
    <w:rsid w:val="006B6AFC"/>
    <w:rsid w:val="006D5753"/>
    <w:rsid w:val="006D6DEC"/>
    <w:rsid w:val="006D7988"/>
    <w:rsid w:val="006E364B"/>
    <w:rsid w:val="006F0384"/>
    <w:rsid w:val="006F3D50"/>
    <w:rsid w:val="006F7CFB"/>
    <w:rsid w:val="00714525"/>
    <w:rsid w:val="00716030"/>
    <w:rsid w:val="00727C33"/>
    <w:rsid w:val="00731C8D"/>
    <w:rsid w:val="007345F0"/>
    <w:rsid w:val="00734A0B"/>
    <w:rsid w:val="00740D2B"/>
    <w:rsid w:val="0074795B"/>
    <w:rsid w:val="00750177"/>
    <w:rsid w:val="00750385"/>
    <w:rsid w:val="00751741"/>
    <w:rsid w:val="007540E6"/>
    <w:rsid w:val="00760702"/>
    <w:rsid w:val="00762446"/>
    <w:rsid w:val="00762C02"/>
    <w:rsid w:val="00767C86"/>
    <w:rsid w:val="007740B8"/>
    <w:rsid w:val="007860FA"/>
    <w:rsid w:val="00787F15"/>
    <w:rsid w:val="00791974"/>
    <w:rsid w:val="007B0779"/>
    <w:rsid w:val="007B20A6"/>
    <w:rsid w:val="007B7BA1"/>
    <w:rsid w:val="007C15FB"/>
    <w:rsid w:val="007C5190"/>
    <w:rsid w:val="007D6299"/>
    <w:rsid w:val="007D729D"/>
    <w:rsid w:val="007F10FB"/>
    <w:rsid w:val="00800D3D"/>
    <w:rsid w:val="008035D1"/>
    <w:rsid w:val="00811A45"/>
    <w:rsid w:val="0081696A"/>
    <w:rsid w:val="008212F2"/>
    <w:rsid w:val="00825A17"/>
    <w:rsid w:val="00844E34"/>
    <w:rsid w:val="008543D1"/>
    <w:rsid w:val="00861B0E"/>
    <w:rsid w:val="00873492"/>
    <w:rsid w:val="0088523D"/>
    <w:rsid w:val="008B04E7"/>
    <w:rsid w:val="008B751A"/>
    <w:rsid w:val="008C0618"/>
    <w:rsid w:val="008C1311"/>
    <w:rsid w:val="008C736E"/>
    <w:rsid w:val="008D1AA5"/>
    <w:rsid w:val="008E03EC"/>
    <w:rsid w:val="008F0601"/>
    <w:rsid w:val="008F52AF"/>
    <w:rsid w:val="008F5430"/>
    <w:rsid w:val="00906C3A"/>
    <w:rsid w:val="009142B1"/>
    <w:rsid w:val="00933FD3"/>
    <w:rsid w:val="00935398"/>
    <w:rsid w:val="00935F2C"/>
    <w:rsid w:val="00950420"/>
    <w:rsid w:val="00951758"/>
    <w:rsid w:val="0095335C"/>
    <w:rsid w:val="009608F2"/>
    <w:rsid w:val="00972DA2"/>
    <w:rsid w:val="00976A2E"/>
    <w:rsid w:val="00987974"/>
    <w:rsid w:val="00992FCE"/>
    <w:rsid w:val="009933AF"/>
    <w:rsid w:val="009B1D28"/>
    <w:rsid w:val="009C4404"/>
    <w:rsid w:val="009D0695"/>
    <w:rsid w:val="009D3F0E"/>
    <w:rsid w:val="009D5106"/>
    <w:rsid w:val="009F0B88"/>
    <w:rsid w:val="00A02E40"/>
    <w:rsid w:val="00A032F4"/>
    <w:rsid w:val="00A04FFC"/>
    <w:rsid w:val="00A108B6"/>
    <w:rsid w:val="00A109B4"/>
    <w:rsid w:val="00A21898"/>
    <w:rsid w:val="00A23D23"/>
    <w:rsid w:val="00A30603"/>
    <w:rsid w:val="00A31375"/>
    <w:rsid w:val="00A4216D"/>
    <w:rsid w:val="00A42B4C"/>
    <w:rsid w:val="00A43B0F"/>
    <w:rsid w:val="00A46D00"/>
    <w:rsid w:val="00A56ED6"/>
    <w:rsid w:val="00A61D7F"/>
    <w:rsid w:val="00A63AD9"/>
    <w:rsid w:val="00A7086E"/>
    <w:rsid w:val="00A721E0"/>
    <w:rsid w:val="00A81A74"/>
    <w:rsid w:val="00A84907"/>
    <w:rsid w:val="00A84F31"/>
    <w:rsid w:val="00A95FE6"/>
    <w:rsid w:val="00AA281B"/>
    <w:rsid w:val="00AA4036"/>
    <w:rsid w:val="00AA611A"/>
    <w:rsid w:val="00AB4244"/>
    <w:rsid w:val="00AB4E03"/>
    <w:rsid w:val="00AC0B34"/>
    <w:rsid w:val="00AC500C"/>
    <w:rsid w:val="00AC6ABD"/>
    <w:rsid w:val="00AE0DAF"/>
    <w:rsid w:val="00AE119E"/>
    <w:rsid w:val="00AE3CE7"/>
    <w:rsid w:val="00AE499E"/>
    <w:rsid w:val="00AE4E2A"/>
    <w:rsid w:val="00AF0D4B"/>
    <w:rsid w:val="00AF36BB"/>
    <w:rsid w:val="00AF7615"/>
    <w:rsid w:val="00B03C34"/>
    <w:rsid w:val="00B06A9D"/>
    <w:rsid w:val="00B10598"/>
    <w:rsid w:val="00B12D62"/>
    <w:rsid w:val="00B137D7"/>
    <w:rsid w:val="00B24D72"/>
    <w:rsid w:val="00B2621A"/>
    <w:rsid w:val="00B269D2"/>
    <w:rsid w:val="00B26B77"/>
    <w:rsid w:val="00B3269D"/>
    <w:rsid w:val="00B33A5C"/>
    <w:rsid w:val="00B33B53"/>
    <w:rsid w:val="00B36581"/>
    <w:rsid w:val="00B4645C"/>
    <w:rsid w:val="00B4655B"/>
    <w:rsid w:val="00B5662C"/>
    <w:rsid w:val="00B57C9E"/>
    <w:rsid w:val="00B61784"/>
    <w:rsid w:val="00B62163"/>
    <w:rsid w:val="00B66855"/>
    <w:rsid w:val="00B678B3"/>
    <w:rsid w:val="00B708F9"/>
    <w:rsid w:val="00B82CA4"/>
    <w:rsid w:val="00B90C6E"/>
    <w:rsid w:val="00BA372C"/>
    <w:rsid w:val="00BB20C6"/>
    <w:rsid w:val="00BC2305"/>
    <w:rsid w:val="00BD5855"/>
    <w:rsid w:val="00BD6B64"/>
    <w:rsid w:val="00BE319F"/>
    <w:rsid w:val="00BE3513"/>
    <w:rsid w:val="00BE55AF"/>
    <w:rsid w:val="00BE59CE"/>
    <w:rsid w:val="00BF2184"/>
    <w:rsid w:val="00BF34DB"/>
    <w:rsid w:val="00BF3B5F"/>
    <w:rsid w:val="00BF6FFB"/>
    <w:rsid w:val="00BF7C88"/>
    <w:rsid w:val="00C06134"/>
    <w:rsid w:val="00C0772E"/>
    <w:rsid w:val="00C14AD8"/>
    <w:rsid w:val="00C173FF"/>
    <w:rsid w:val="00C204AD"/>
    <w:rsid w:val="00C27238"/>
    <w:rsid w:val="00C36989"/>
    <w:rsid w:val="00C36C76"/>
    <w:rsid w:val="00C41B87"/>
    <w:rsid w:val="00C47B75"/>
    <w:rsid w:val="00C6308F"/>
    <w:rsid w:val="00C66C5F"/>
    <w:rsid w:val="00C71E32"/>
    <w:rsid w:val="00C76152"/>
    <w:rsid w:val="00C83516"/>
    <w:rsid w:val="00C9058A"/>
    <w:rsid w:val="00C91DB0"/>
    <w:rsid w:val="00C9352A"/>
    <w:rsid w:val="00CA72BA"/>
    <w:rsid w:val="00CC04D3"/>
    <w:rsid w:val="00CD1B38"/>
    <w:rsid w:val="00CD3758"/>
    <w:rsid w:val="00CD7895"/>
    <w:rsid w:val="00CE5942"/>
    <w:rsid w:val="00CE5F0F"/>
    <w:rsid w:val="00CF55F4"/>
    <w:rsid w:val="00CF5AE9"/>
    <w:rsid w:val="00CF7C32"/>
    <w:rsid w:val="00D07970"/>
    <w:rsid w:val="00D10040"/>
    <w:rsid w:val="00D1187B"/>
    <w:rsid w:val="00D124F8"/>
    <w:rsid w:val="00D2517A"/>
    <w:rsid w:val="00D25A4D"/>
    <w:rsid w:val="00D32D18"/>
    <w:rsid w:val="00D42211"/>
    <w:rsid w:val="00D505E3"/>
    <w:rsid w:val="00D579B6"/>
    <w:rsid w:val="00D57E7D"/>
    <w:rsid w:val="00D61953"/>
    <w:rsid w:val="00D6406F"/>
    <w:rsid w:val="00D71F12"/>
    <w:rsid w:val="00D764A3"/>
    <w:rsid w:val="00D802B0"/>
    <w:rsid w:val="00D8130C"/>
    <w:rsid w:val="00D8323C"/>
    <w:rsid w:val="00D84238"/>
    <w:rsid w:val="00D900FA"/>
    <w:rsid w:val="00DB0928"/>
    <w:rsid w:val="00DB33CC"/>
    <w:rsid w:val="00DB6AE2"/>
    <w:rsid w:val="00DC5559"/>
    <w:rsid w:val="00DC6A46"/>
    <w:rsid w:val="00DD1625"/>
    <w:rsid w:val="00DD2A1B"/>
    <w:rsid w:val="00DE0FE3"/>
    <w:rsid w:val="00DE4A67"/>
    <w:rsid w:val="00DE65FA"/>
    <w:rsid w:val="00DF7392"/>
    <w:rsid w:val="00E003A1"/>
    <w:rsid w:val="00E00D9B"/>
    <w:rsid w:val="00E01055"/>
    <w:rsid w:val="00E20CCC"/>
    <w:rsid w:val="00E22069"/>
    <w:rsid w:val="00E22180"/>
    <w:rsid w:val="00E254B1"/>
    <w:rsid w:val="00E3117C"/>
    <w:rsid w:val="00E315B8"/>
    <w:rsid w:val="00E33FA2"/>
    <w:rsid w:val="00E34516"/>
    <w:rsid w:val="00E47A68"/>
    <w:rsid w:val="00E632E5"/>
    <w:rsid w:val="00E65DB3"/>
    <w:rsid w:val="00E66946"/>
    <w:rsid w:val="00E733A3"/>
    <w:rsid w:val="00E76832"/>
    <w:rsid w:val="00E822BA"/>
    <w:rsid w:val="00E86368"/>
    <w:rsid w:val="00E94851"/>
    <w:rsid w:val="00EA56A1"/>
    <w:rsid w:val="00EB2B40"/>
    <w:rsid w:val="00EC47F1"/>
    <w:rsid w:val="00EC783C"/>
    <w:rsid w:val="00ED6384"/>
    <w:rsid w:val="00EE202A"/>
    <w:rsid w:val="00EE31F5"/>
    <w:rsid w:val="00EE5B67"/>
    <w:rsid w:val="00EF4DEF"/>
    <w:rsid w:val="00EF751D"/>
    <w:rsid w:val="00F04501"/>
    <w:rsid w:val="00F04E13"/>
    <w:rsid w:val="00F06BE9"/>
    <w:rsid w:val="00F178DD"/>
    <w:rsid w:val="00F25B03"/>
    <w:rsid w:val="00F33C8A"/>
    <w:rsid w:val="00F34613"/>
    <w:rsid w:val="00F35963"/>
    <w:rsid w:val="00F35ACB"/>
    <w:rsid w:val="00F42C2A"/>
    <w:rsid w:val="00F527FB"/>
    <w:rsid w:val="00F54EC6"/>
    <w:rsid w:val="00F64E20"/>
    <w:rsid w:val="00F8106C"/>
    <w:rsid w:val="00F87877"/>
    <w:rsid w:val="00F94B47"/>
    <w:rsid w:val="00FA381A"/>
    <w:rsid w:val="00FA41E0"/>
    <w:rsid w:val="00FB00EC"/>
    <w:rsid w:val="00FB507C"/>
    <w:rsid w:val="00FC6846"/>
    <w:rsid w:val="00FC7ED0"/>
    <w:rsid w:val="00FD0436"/>
    <w:rsid w:val="00FD55F8"/>
    <w:rsid w:val="00FE2F04"/>
    <w:rsid w:val="00FE4915"/>
    <w:rsid w:val="00FE4DE9"/>
    <w:rsid w:val="00FF0167"/>
    <w:rsid w:val="00FF1767"/>
    <w:rsid w:val="00FF4B5C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E8ED"/>
  <w15:docId w15:val="{87737234-DF9D-45ED-BEF0-165CFBE1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694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Učionica</dc:creator>
  <cp:lastModifiedBy>Učitelj</cp:lastModifiedBy>
  <cp:revision>110</cp:revision>
  <cp:lastPrinted>2021-09-17T09:44:00Z</cp:lastPrinted>
  <dcterms:created xsi:type="dcterms:W3CDTF">2023-10-02T10:39:00Z</dcterms:created>
  <dcterms:modified xsi:type="dcterms:W3CDTF">2025-09-16T06:40:00Z</dcterms:modified>
</cp:coreProperties>
</file>